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1AB27" w14:textId="5F4C6C0F" w:rsidR="00C13DB5" w:rsidRPr="00F10D46" w:rsidRDefault="00C13DB5" w:rsidP="00C13DB5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F10D46">
        <w:rPr>
          <w:rFonts w:ascii="ＭＳ ゴシック" w:eastAsia="ＭＳ ゴシック" w:hAnsi="ＭＳ ゴシック" w:hint="eastAsia"/>
          <w:szCs w:val="24"/>
        </w:rPr>
        <w:t>令和</w:t>
      </w:r>
      <w:r>
        <w:rPr>
          <w:rFonts w:ascii="ＭＳ ゴシック" w:eastAsia="ＭＳ ゴシック" w:hAnsi="ＭＳ ゴシック" w:hint="eastAsia"/>
          <w:szCs w:val="24"/>
        </w:rPr>
        <w:t>６</w:t>
      </w:r>
      <w:r w:rsidRPr="00F10D46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2CAFBCED" w14:textId="77777777" w:rsidR="00C13DB5" w:rsidRPr="00F10D46" w:rsidRDefault="00C13DB5" w:rsidP="00C13DB5">
      <w:pPr>
        <w:jc w:val="right"/>
        <w:rPr>
          <w:szCs w:val="24"/>
        </w:rPr>
      </w:pPr>
      <w:r w:rsidRPr="00F10D46">
        <w:rPr>
          <w:rFonts w:hint="eastAsia"/>
          <w:szCs w:val="24"/>
        </w:rPr>
        <w:t xml:space="preserve">　　　　　　　　　　　　　　　　　　　　　　　　　（学会発表旅費等支援用）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13DB5" w:rsidRPr="00F10D46" w14:paraId="0E324AD3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AE0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6BF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A5F" w14:textId="77777777" w:rsidR="00C13DB5" w:rsidRPr="00F10D46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F10D46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39D72850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F10D46" w14:paraId="5CA369EF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840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 申請者氏名</w:t>
            </w:r>
          </w:p>
          <w:p w14:paraId="0B13C08D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(ふりがな）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7C6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  <w:p w14:paraId="03A14367" w14:textId="77777777" w:rsidR="00C13DB5" w:rsidRPr="00F10D46" w:rsidRDefault="00C13DB5" w:rsidP="00A2296D">
            <w:pPr>
              <w:spacing w:line="300" w:lineRule="exact"/>
              <w:jc w:val="right"/>
              <w:rPr>
                <w:sz w:val="21"/>
              </w:rPr>
            </w:pPr>
          </w:p>
        </w:tc>
      </w:tr>
      <w:tr w:rsidR="00C13DB5" w:rsidRPr="00F10D46" w14:paraId="51D9C9E2" w14:textId="77777777" w:rsidTr="00A2296D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36A" w14:textId="77777777" w:rsidR="00C13DB5" w:rsidRPr="00F10D46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7F6" w14:textId="77777777" w:rsidR="00C13DB5" w:rsidRPr="00F10D46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令和　　　　年　　　　月　　　　　日　（　　　歳）</w:t>
            </w:r>
          </w:p>
        </w:tc>
      </w:tr>
      <w:tr w:rsidR="00C13DB5" w:rsidRPr="00F10D46" w14:paraId="7CA929BE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C423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sz w:val="21"/>
              </w:rPr>
              <w:t>e</w:t>
            </w:r>
            <w:r w:rsidRPr="00F10D46">
              <w:rPr>
                <w:rFonts w:hint="eastAsia"/>
                <w:sz w:val="21"/>
              </w:rPr>
              <w:t>メールアドレス</w:t>
            </w:r>
          </w:p>
          <w:p w14:paraId="6FCB2EC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899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eメール：</w:t>
            </w:r>
          </w:p>
          <w:p w14:paraId="14B847DA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電話番号：</w:t>
            </w:r>
            <w:r w:rsidRPr="00F10D46">
              <w:rPr>
                <w:sz w:val="21"/>
              </w:rPr>
              <w:t xml:space="preserve"> </w:t>
            </w:r>
          </w:p>
        </w:tc>
      </w:tr>
      <w:tr w:rsidR="00C13DB5" w:rsidRPr="00F10D46" w14:paraId="5A1C9C08" w14:textId="77777777" w:rsidTr="00A2296D">
        <w:trPr>
          <w:trHeight w:val="58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5D08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所属講座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AE2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所属講座名：　　　　　　　　　　　　　</w:t>
            </w:r>
          </w:p>
        </w:tc>
      </w:tr>
      <w:tr w:rsidR="00C13DB5" w:rsidRPr="00F10D46" w14:paraId="390ADB92" w14:textId="77777777" w:rsidTr="00A2296D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4EC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講座代表者の氏名、</w:t>
            </w:r>
          </w:p>
          <w:p w14:paraId="4CE7186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24BA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F10D46" w14:paraId="0CBF7D21" w14:textId="77777777" w:rsidTr="00A2296D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E5F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86A6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令和　　　年　　　月　　　日　〜　令和　　　年　　　月　　　日</w:t>
            </w:r>
          </w:p>
        </w:tc>
      </w:tr>
      <w:tr w:rsidR="00C13DB5" w:rsidRPr="00C71500" w14:paraId="1828CBDC" w14:textId="77777777" w:rsidTr="00A2296D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0E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学会名</w:t>
            </w:r>
          </w:p>
          <w:p w14:paraId="319F745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会場名</w:t>
            </w:r>
          </w:p>
          <w:p w14:paraId="4D3DE51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</w:t>
            </w:r>
          </w:p>
          <w:p w14:paraId="5A8AC73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開催期間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911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学会名：</w:t>
            </w:r>
          </w:p>
          <w:p w14:paraId="250D6F1C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会場名：</w:t>
            </w:r>
          </w:p>
          <w:p w14:paraId="0F6C45EA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  <w:p w14:paraId="47C2D316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開催期間：令和　　　年　　　月　　　日　〜　令和　　　年　　　月　　　日</w:t>
            </w:r>
          </w:p>
        </w:tc>
      </w:tr>
      <w:tr w:rsidR="00C13DB5" w:rsidRPr="00C71500" w14:paraId="3CBF9AEE" w14:textId="77777777" w:rsidTr="00A2296D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AB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4F6E408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交通手段・交通費等見積額と内訳 (</w:t>
            </w:r>
            <w:r w:rsidRPr="00C71500">
              <w:rPr>
                <w:rFonts w:hint="eastAsia"/>
                <w:sz w:val="21"/>
                <w:u w:val="single"/>
              </w:rPr>
              <w:t>学生割引運賃を原則とする</w:t>
            </w:r>
            <w:r w:rsidRPr="00C71500">
              <w:rPr>
                <w:rFonts w:hint="eastAsia"/>
                <w:sz w:val="21"/>
              </w:rPr>
              <w:t>）</w:t>
            </w:r>
          </w:p>
          <w:p w14:paraId="53AE912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6B024BC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C6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交通手段：</w:t>
            </w:r>
          </w:p>
          <w:p w14:paraId="14D7571E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（例）熊本↔名古屋（新幹線）名古屋↔会場（地下鉄）</w:t>
            </w:r>
          </w:p>
          <w:p w14:paraId="2435CDC0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往復の交通費：</w:t>
            </w:r>
            <w:r w:rsidRPr="00C71500">
              <w:rPr>
                <w:sz w:val="21"/>
              </w:rPr>
              <w:t xml:space="preserve"> </w:t>
            </w:r>
          </w:p>
          <w:p w14:paraId="3F230CE7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宿泊の有無：□無し　</w:t>
            </w:r>
          </w:p>
          <w:p w14:paraId="3EB2BEB4" w14:textId="77777777" w:rsidR="00C13DB5" w:rsidRPr="00C71500" w:rsidRDefault="00C13DB5" w:rsidP="00A2296D">
            <w:pPr>
              <w:spacing w:line="320" w:lineRule="exact"/>
              <w:ind w:firstLineChars="649" w:firstLine="136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□有り→滞在ホテル名：</w:t>
            </w:r>
          </w:p>
          <w:p w14:paraId="6A4ACF7D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※大学の規定により、身分、派遣先、滞在期間に従って一定の滞在費が支払われます。</w:t>
            </w:r>
          </w:p>
          <w:p w14:paraId="5306CEEB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パック料金の場合は、以下もご記入ください</w:t>
            </w:r>
          </w:p>
          <w:p w14:paraId="473CE56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航空機等の日程・時間：</w:t>
            </w:r>
          </w:p>
          <w:p w14:paraId="0639D766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ホテルの食事形態：</w:t>
            </w:r>
          </w:p>
          <w:p w14:paraId="740906E5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</w:t>
            </w:r>
            <w:r w:rsidRPr="00C71500">
              <w:rPr>
                <w:sz w:val="22"/>
                <w:szCs w:val="22"/>
              </w:rPr>
              <w:t>朝食付、2食付</w:t>
            </w:r>
          </w:p>
          <w:p w14:paraId="195A6ACB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</w:t>
            </w:r>
            <w:r w:rsidRPr="00C71500">
              <w:rPr>
                <w:sz w:val="22"/>
                <w:szCs w:val="22"/>
              </w:rPr>
              <w:t>食事形態については、振込規定額の食卓料にかかわって</w:t>
            </w:r>
            <w:r w:rsidRPr="00C71500">
              <w:rPr>
                <w:rFonts w:hint="eastAsia"/>
                <w:sz w:val="22"/>
                <w:szCs w:val="22"/>
              </w:rPr>
              <w:t>きます。</w:t>
            </w:r>
            <w:r w:rsidRPr="00C71500">
              <w:rPr>
                <w:sz w:val="22"/>
                <w:szCs w:val="22"/>
              </w:rPr>
              <w:t xml:space="preserve"> </w:t>
            </w:r>
          </w:p>
        </w:tc>
      </w:tr>
      <w:tr w:rsidR="00C13DB5" w:rsidRPr="00C71500" w14:paraId="34D098AF" w14:textId="77777777" w:rsidTr="00A2296D">
        <w:trPr>
          <w:trHeight w:val="35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7643F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78D0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417E323D" w14:textId="6F9ABC88" w:rsidR="00C13DB5" w:rsidRPr="00C71500" w:rsidRDefault="00C13DB5" w:rsidP="00C13DB5">
      <w:pPr>
        <w:ind w:right="201" w:firstLineChars="200" w:firstLine="480"/>
        <w:rPr>
          <w:rFonts w:ascii="ＭＳ ゴシック" w:eastAsia="ＭＳ ゴシック" w:hAnsi="ＭＳ ゴシック"/>
          <w:szCs w:val="24"/>
        </w:rPr>
      </w:pPr>
      <w:r w:rsidRPr="00C71500">
        <w:rPr>
          <w:rFonts w:ascii="ＭＳ ゴシック" w:eastAsia="ＭＳ ゴシック" w:hAnsi="ＭＳ ゴシック" w:hint="eastAsia"/>
          <w:szCs w:val="24"/>
        </w:rPr>
        <w:lastRenderedPageBreak/>
        <w:t>令和</w:t>
      </w:r>
      <w:r>
        <w:rPr>
          <w:rFonts w:ascii="ＭＳ ゴシック" w:eastAsia="ＭＳ ゴシック" w:hAnsi="ＭＳ ゴシック" w:hint="eastAsia"/>
          <w:szCs w:val="24"/>
        </w:rPr>
        <w:t>６</w:t>
      </w:r>
      <w:r w:rsidRPr="00C71500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215A1EA3" w14:textId="77777777" w:rsidR="00C13DB5" w:rsidRPr="00C71500" w:rsidRDefault="00C13DB5" w:rsidP="00C13DB5">
      <w:pPr>
        <w:jc w:val="right"/>
        <w:rPr>
          <w:szCs w:val="24"/>
        </w:rPr>
      </w:pPr>
      <w:r w:rsidRPr="00C71500">
        <w:rPr>
          <w:rFonts w:hint="eastAsia"/>
          <w:szCs w:val="24"/>
        </w:rPr>
        <w:t>（共同研究旅費支援用）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3813"/>
        <w:gridCol w:w="3421"/>
      </w:tblGrid>
      <w:tr w:rsidR="00C13DB5" w:rsidRPr="00C71500" w14:paraId="494451B3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09D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08B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A41" w14:textId="77777777" w:rsidR="00C13DB5" w:rsidRPr="00C71500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C7150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647DCD92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34910540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1CF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605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  <w:p w14:paraId="7C21B7B1" w14:textId="77777777" w:rsidR="00C13DB5" w:rsidRPr="00C71500" w:rsidRDefault="00C13DB5" w:rsidP="00A2296D">
            <w:pPr>
              <w:spacing w:line="300" w:lineRule="exact"/>
              <w:jc w:val="righ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13DB5" w:rsidRPr="00C71500" w14:paraId="02B01F27" w14:textId="77777777" w:rsidTr="00A2296D">
        <w:trPr>
          <w:trHeight w:val="47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3D25" w14:textId="77777777" w:rsidR="00C13DB5" w:rsidRPr="00C71500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8690" w14:textId="77777777" w:rsidR="00C13DB5" w:rsidRPr="00C71500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令和　　　　年　　　　月　　　　　日　（　　　歳）</w:t>
            </w:r>
          </w:p>
        </w:tc>
      </w:tr>
      <w:tr w:rsidR="00C13DB5" w:rsidRPr="00C71500" w14:paraId="7A631AAB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0A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eメールアドレスと昼間連絡のつく電話番号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FE1F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eメール：</w:t>
            </w:r>
          </w:p>
          <w:p w14:paraId="05ADDF7B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電話番号： </w:t>
            </w:r>
          </w:p>
        </w:tc>
      </w:tr>
      <w:tr w:rsidR="00C13DB5" w:rsidRPr="00C71500" w14:paraId="3D70304B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F9AC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申請者が研究を実施</w:t>
            </w:r>
          </w:p>
          <w:p w14:paraId="58311685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している所属講座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E0C1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所属講座名：</w:t>
            </w:r>
          </w:p>
        </w:tc>
      </w:tr>
      <w:tr w:rsidR="00C13DB5" w:rsidRPr="00C71500" w14:paraId="16A8E007" w14:textId="77777777" w:rsidTr="00A2296D">
        <w:trPr>
          <w:trHeight w:val="8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818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講座代表者の氏名、</w:t>
            </w:r>
          </w:p>
          <w:p w14:paraId="65EB723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3F3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C71500" w14:paraId="7F618DF6" w14:textId="77777777" w:rsidTr="00A2296D">
        <w:trPr>
          <w:trHeight w:val="55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305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54C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　〜　令和　　　年　　　月　　　日</w:t>
            </w:r>
          </w:p>
        </w:tc>
      </w:tr>
      <w:tr w:rsidR="00C13DB5" w:rsidRPr="00C71500" w14:paraId="2EF93A76" w14:textId="77777777" w:rsidTr="00A2296D">
        <w:trPr>
          <w:trHeight w:val="90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0FE6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共同研究機関の</w:t>
            </w:r>
          </w:p>
          <w:p w14:paraId="1DBEDC6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FEFB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名称：</w:t>
            </w:r>
          </w:p>
          <w:p w14:paraId="5FFAAE2F" w14:textId="77777777" w:rsidR="00C13DB5" w:rsidRPr="00C71500" w:rsidRDefault="00C13DB5" w:rsidP="00A2296D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</w:tc>
      </w:tr>
      <w:tr w:rsidR="00C13DB5" w:rsidRPr="00C71500" w14:paraId="68B96544" w14:textId="77777777" w:rsidTr="00A2296D">
        <w:trPr>
          <w:trHeight w:val="227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E3C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20AB949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交通手段・交通費等見積額と内訳 (</w:t>
            </w:r>
            <w:r w:rsidRPr="00C71500">
              <w:rPr>
                <w:rFonts w:hint="eastAsia"/>
                <w:sz w:val="21"/>
                <w:u w:val="single"/>
              </w:rPr>
              <w:t>学生割引運賃を原則とする</w:t>
            </w:r>
            <w:r w:rsidRPr="00C71500">
              <w:rPr>
                <w:rFonts w:hint="eastAsia"/>
                <w:sz w:val="21"/>
              </w:rPr>
              <w:t>）</w:t>
            </w:r>
          </w:p>
          <w:p w14:paraId="716F778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5C499C15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4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交通手段：</w:t>
            </w:r>
          </w:p>
          <w:p w14:paraId="04B6CA2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（例）熊本↔名古屋（新幹線）名古屋↔会場（地下鉄）</w:t>
            </w:r>
          </w:p>
          <w:p w14:paraId="7374F93A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往復の交通費：</w:t>
            </w:r>
            <w:r w:rsidRPr="00C71500">
              <w:rPr>
                <w:sz w:val="21"/>
              </w:rPr>
              <w:t xml:space="preserve"> </w:t>
            </w:r>
          </w:p>
          <w:p w14:paraId="698A0A7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宿泊の有無：□無し　</w:t>
            </w:r>
          </w:p>
          <w:p w14:paraId="6FC0AD14" w14:textId="77777777" w:rsidR="00C13DB5" w:rsidRPr="00C71500" w:rsidRDefault="00C13DB5" w:rsidP="00A2296D">
            <w:pPr>
              <w:spacing w:line="320" w:lineRule="exact"/>
              <w:ind w:firstLineChars="649" w:firstLine="136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□有り→滞在ホテル名：</w:t>
            </w:r>
          </w:p>
          <w:p w14:paraId="4DBCD266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※大学の規定により、身分、派遣先、滞在期間に従って一定の滞在費が支払われます。</w:t>
            </w:r>
          </w:p>
          <w:p w14:paraId="5FE06FE4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パック料金の場合は、以下もご記入ください</w:t>
            </w:r>
          </w:p>
          <w:p w14:paraId="403159B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航空機等の日程・時間：</w:t>
            </w:r>
          </w:p>
          <w:p w14:paraId="404AA94D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ホテルの食事形態：</w:t>
            </w:r>
          </w:p>
          <w:p w14:paraId="0B4DCC30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</w:t>
            </w:r>
            <w:r w:rsidRPr="00C71500">
              <w:rPr>
                <w:sz w:val="22"/>
                <w:szCs w:val="22"/>
              </w:rPr>
              <w:t>朝食付、2食付</w:t>
            </w:r>
          </w:p>
          <w:p w14:paraId="429EFF6A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</w:t>
            </w:r>
            <w:r w:rsidRPr="00C71500">
              <w:rPr>
                <w:sz w:val="22"/>
                <w:szCs w:val="22"/>
              </w:rPr>
              <w:t>食事形態については、振込規定額の食卓料にかかわって</w:t>
            </w:r>
            <w:r w:rsidRPr="00C71500">
              <w:rPr>
                <w:rFonts w:hint="eastAsia"/>
                <w:sz w:val="22"/>
                <w:szCs w:val="22"/>
              </w:rPr>
              <w:t>きます。</w:t>
            </w:r>
            <w:r w:rsidRPr="00C71500">
              <w:rPr>
                <w:sz w:val="22"/>
                <w:szCs w:val="22"/>
              </w:rPr>
              <w:t xml:space="preserve"> </w:t>
            </w:r>
          </w:p>
        </w:tc>
      </w:tr>
      <w:tr w:rsidR="00C13DB5" w:rsidRPr="00C71500" w14:paraId="7B31605B" w14:textId="77777777" w:rsidTr="00A2296D">
        <w:trPr>
          <w:trHeight w:val="190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0C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共同研究内容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C1D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1974A76A" w14:textId="77777777" w:rsidTr="00A2296D">
        <w:trPr>
          <w:trHeight w:val="197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6B83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本共同研究の重要性</w:t>
            </w:r>
          </w:p>
          <w:p w14:paraId="320B3C2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ならびに必要性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3E1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2B475DE8" w14:textId="77777777" w:rsidR="00C13DB5" w:rsidRPr="00C71500" w:rsidRDefault="00C13DB5" w:rsidP="00C13DB5">
      <w:pPr>
        <w:ind w:right="201"/>
      </w:pPr>
    </w:p>
    <w:p w14:paraId="6BEA634C" w14:textId="79A330D6" w:rsidR="00C13DB5" w:rsidRPr="00C71500" w:rsidRDefault="00C13DB5" w:rsidP="00C13DB5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C71500">
        <w:rPr>
          <w:rFonts w:ascii="ＭＳ ゴシック" w:eastAsia="ＭＳ ゴシック" w:hAnsi="ＭＳ ゴシック" w:hint="eastAsia"/>
          <w:szCs w:val="24"/>
        </w:rPr>
        <w:t>令和</w:t>
      </w:r>
      <w:r>
        <w:rPr>
          <w:rFonts w:ascii="ＭＳ ゴシック" w:eastAsia="ＭＳ ゴシック" w:hAnsi="ＭＳ ゴシック" w:hint="eastAsia"/>
          <w:szCs w:val="24"/>
        </w:rPr>
        <w:t>６</w:t>
      </w:r>
      <w:r w:rsidRPr="00C71500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19F04888" w14:textId="77777777" w:rsidR="00C13DB5" w:rsidRPr="00C71500" w:rsidRDefault="00C13DB5" w:rsidP="00C13DB5">
      <w:pPr>
        <w:ind w:right="201"/>
        <w:jc w:val="right"/>
        <w:rPr>
          <w:rFonts w:ascii="ＭＳ ゴシック" w:eastAsia="ＭＳ ゴシック" w:hAnsi="ＭＳ ゴシック"/>
          <w:szCs w:val="24"/>
        </w:rPr>
      </w:pPr>
      <w:r w:rsidRPr="00C71500">
        <w:rPr>
          <w:rFonts w:hint="eastAsia"/>
          <w:szCs w:val="24"/>
        </w:rPr>
        <w:t>（英語論文校正費）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13DB5" w:rsidRPr="00C71500" w14:paraId="7219D9C4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EDE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CBC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A15" w14:textId="77777777" w:rsidR="00C13DB5" w:rsidRPr="00C71500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C7150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76172CAD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2EFEC62D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AC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7C2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  <w:p w14:paraId="1E1BE3CC" w14:textId="77777777" w:rsidR="00C13DB5" w:rsidRPr="00C71500" w:rsidRDefault="00C13DB5" w:rsidP="00A2296D">
            <w:pPr>
              <w:spacing w:line="300" w:lineRule="exact"/>
              <w:jc w:val="righ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13DB5" w:rsidRPr="00C71500" w14:paraId="6246348F" w14:textId="77777777" w:rsidTr="00A2296D">
        <w:trPr>
          <w:trHeight w:val="47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79B" w14:textId="77777777" w:rsidR="00C13DB5" w:rsidRPr="00C71500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4EA8" w14:textId="77777777" w:rsidR="00C13DB5" w:rsidRPr="00C71500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令和　　　　年　　　　月　　　　　日　（　　　歳）</w:t>
            </w:r>
          </w:p>
        </w:tc>
      </w:tr>
      <w:tr w:rsidR="00C13DB5" w:rsidRPr="00C71500" w14:paraId="307F3D3D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E43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sz w:val="21"/>
              </w:rPr>
              <w:t>e</w:t>
            </w:r>
            <w:r w:rsidRPr="00C71500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1C9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eメール：</w:t>
            </w:r>
          </w:p>
          <w:p w14:paraId="4B87B6D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電話番号：</w:t>
            </w:r>
            <w:r w:rsidRPr="00C71500">
              <w:rPr>
                <w:sz w:val="21"/>
              </w:rPr>
              <w:t xml:space="preserve"> </w:t>
            </w:r>
          </w:p>
        </w:tc>
      </w:tr>
      <w:tr w:rsidR="00C13DB5" w:rsidRPr="00C71500" w14:paraId="31F36571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7C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申請者が研究を実施</w:t>
            </w:r>
          </w:p>
          <w:p w14:paraId="3A6676ED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している所属講座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413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所属講座名：</w:t>
            </w:r>
          </w:p>
        </w:tc>
      </w:tr>
      <w:tr w:rsidR="00C13DB5" w:rsidRPr="00C71500" w14:paraId="672F4104" w14:textId="77777777" w:rsidTr="00A2296D">
        <w:trPr>
          <w:trHeight w:val="84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DC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講座代表者の氏名、</w:t>
            </w:r>
          </w:p>
          <w:p w14:paraId="2126020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7E4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C71500" w14:paraId="7D25B596" w14:textId="77777777" w:rsidTr="00A2296D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27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投稿学術雑誌名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B2B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</w:t>
            </w:r>
          </w:p>
        </w:tc>
      </w:tr>
      <w:tr w:rsidR="00C13DB5" w:rsidRPr="00C71500" w14:paraId="41C18F88" w14:textId="77777777" w:rsidTr="00A2296D">
        <w:trPr>
          <w:trHeight w:val="9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3AF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英文校正を</w:t>
            </w:r>
          </w:p>
          <w:p w14:paraId="5F462EB4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依頼する業者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299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名称：</w:t>
            </w:r>
          </w:p>
          <w:p w14:paraId="5356BDF0" w14:textId="77777777" w:rsidR="00C13DB5" w:rsidRPr="00C71500" w:rsidRDefault="00C13DB5" w:rsidP="00A2296D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</w:tc>
      </w:tr>
      <w:tr w:rsidR="00C13DB5" w:rsidRPr="00C71500" w14:paraId="609CFFEE" w14:textId="77777777" w:rsidTr="00A2296D">
        <w:trPr>
          <w:trHeight w:val="3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2B1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論文発表内容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DF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</w:p>
        </w:tc>
      </w:tr>
      <w:tr w:rsidR="00C13DB5" w:rsidRPr="00F10D46" w14:paraId="3C8A4CEA" w14:textId="77777777" w:rsidTr="00A2296D">
        <w:trPr>
          <w:trHeight w:val="35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25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申請者が担当した</w:t>
            </w:r>
          </w:p>
          <w:p w14:paraId="357E13A2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43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521C6A9C" w14:textId="77777777" w:rsidR="00C13DB5" w:rsidRPr="00C13DB5" w:rsidRDefault="00C13DB5" w:rsidP="00801E7D">
      <w:pPr>
        <w:rPr>
          <w:rFonts w:asciiTheme="minorEastAsia" w:eastAsiaTheme="minorEastAsia" w:hAnsiTheme="minorEastAsia"/>
          <w:color w:val="FF0000"/>
        </w:rPr>
      </w:pPr>
    </w:p>
    <w:sectPr w:rsidR="00C13DB5" w:rsidRPr="00C13DB5" w:rsidSect="00370FA1">
      <w:type w:val="continuous"/>
      <w:pgSz w:w="11906" w:h="16838"/>
      <w:pgMar w:top="1701" w:right="1418" w:bottom="1418" w:left="1418" w:header="720" w:footer="720" w:gutter="0"/>
      <w:cols w:space="425"/>
      <w:noEndnote/>
      <w:docGrid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78D30" w14:textId="77777777" w:rsidR="00E31AD4" w:rsidRDefault="00E31AD4" w:rsidP="00943B34">
      <w:r>
        <w:separator/>
      </w:r>
    </w:p>
  </w:endnote>
  <w:endnote w:type="continuationSeparator" w:id="0">
    <w:p w14:paraId="6D540437" w14:textId="77777777" w:rsidR="00E31AD4" w:rsidRDefault="00E31AD4" w:rsidP="0094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A0C9" w14:textId="77777777" w:rsidR="00E31AD4" w:rsidRDefault="00E31AD4" w:rsidP="00943B34">
      <w:r>
        <w:separator/>
      </w:r>
    </w:p>
  </w:footnote>
  <w:footnote w:type="continuationSeparator" w:id="0">
    <w:p w14:paraId="0813967F" w14:textId="77777777" w:rsidR="00E31AD4" w:rsidRDefault="00E31AD4" w:rsidP="0094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D8"/>
    <w:rsid w:val="000A128C"/>
    <w:rsid w:val="000A7410"/>
    <w:rsid w:val="000B6639"/>
    <w:rsid w:val="000D1B6B"/>
    <w:rsid w:val="000E559D"/>
    <w:rsid w:val="0010667E"/>
    <w:rsid w:val="001157C4"/>
    <w:rsid w:val="00141EA8"/>
    <w:rsid w:val="001F62AD"/>
    <w:rsid w:val="00220883"/>
    <w:rsid w:val="002538B6"/>
    <w:rsid w:val="00253ADA"/>
    <w:rsid w:val="00285542"/>
    <w:rsid w:val="00290636"/>
    <w:rsid w:val="002D3FF5"/>
    <w:rsid w:val="002D6D6F"/>
    <w:rsid w:val="003147B4"/>
    <w:rsid w:val="0032445E"/>
    <w:rsid w:val="00331D0A"/>
    <w:rsid w:val="0035415F"/>
    <w:rsid w:val="003566D9"/>
    <w:rsid w:val="00366F00"/>
    <w:rsid w:val="00370FA1"/>
    <w:rsid w:val="003B6DFD"/>
    <w:rsid w:val="003D37EF"/>
    <w:rsid w:val="003D6108"/>
    <w:rsid w:val="00426F53"/>
    <w:rsid w:val="00480947"/>
    <w:rsid w:val="00491F4F"/>
    <w:rsid w:val="004A798C"/>
    <w:rsid w:val="004B78B1"/>
    <w:rsid w:val="004F3F24"/>
    <w:rsid w:val="00520B9C"/>
    <w:rsid w:val="00552690"/>
    <w:rsid w:val="00571295"/>
    <w:rsid w:val="00575230"/>
    <w:rsid w:val="00577407"/>
    <w:rsid w:val="005C4423"/>
    <w:rsid w:val="005F6869"/>
    <w:rsid w:val="00645FF5"/>
    <w:rsid w:val="0064792B"/>
    <w:rsid w:val="006C3CD8"/>
    <w:rsid w:val="006C4B66"/>
    <w:rsid w:val="006D21E1"/>
    <w:rsid w:val="006D3C99"/>
    <w:rsid w:val="006F1682"/>
    <w:rsid w:val="006F1FE2"/>
    <w:rsid w:val="00717805"/>
    <w:rsid w:val="00724904"/>
    <w:rsid w:val="00735CD6"/>
    <w:rsid w:val="00756A85"/>
    <w:rsid w:val="00756C0C"/>
    <w:rsid w:val="00770BB2"/>
    <w:rsid w:val="00795B12"/>
    <w:rsid w:val="007A5B8D"/>
    <w:rsid w:val="007C65DE"/>
    <w:rsid w:val="007D2F3B"/>
    <w:rsid w:val="007F4A56"/>
    <w:rsid w:val="00801E7D"/>
    <w:rsid w:val="00856984"/>
    <w:rsid w:val="00880D2E"/>
    <w:rsid w:val="00880DE0"/>
    <w:rsid w:val="008B4845"/>
    <w:rsid w:val="008B65D7"/>
    <w:rsid w:val="00943B34"/>
    <w:rsid w:val="009700F0"/>
    <w:rsid w:val="0097066F"/>
    <w:rsid w:val="00981322"/>
    <w:rsid w:val="009F0134"/>
    <w:rsid w:val="00A16B68"/>
    <w:rsid w:val="00A21A7B"/>
    <w:rsid w:val="00A8455D"/>
    <w:rsid w:val="00AF6A37"/>
    <w:rsid w:val="00B15537"/>
    <w:rsid w:val="00B1637E"/>
    <w:rsid w:val="00B67F76"/>
    <w:rsid w:val="00B76E16"/>
    <w:rsid w:val="00BE439F"/>
    <w:rsid w:val="00C13DB5"/>
    <w:rsid w:val="00C818E2"/>
    <w:rsid w:val="00D05F8A"/>
    <w:rsid w:val="00D92334"/>
    <w:rsid w:val="00D92D9D"/>
    <w:rsid w:val="00DF1090"/>
    <w:rsid w:val="00E076C1"/>
    <w:rsid w:val="00E1432D"/>
    <w:rsid w:val="00E31AD4"/>
    <w:rsid w:val="00E35911"/>
    <w:rsid w:val="00E554D6"/>
    <w:rsid w:val="00E766C8"/>
    <w:rsid w:val="00EC712B"/>
    <w:rsid w:val="00F03F24"/>
    <w:rsid w:val="00F056C4"/>
    <w:rsid w:val="00F106E6"/>
    <w:rsid w:val="00F2483D"/>
    <w:rsid w:val="00F34F66"/>
    <w:rsid w:val="00F93ECB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DD9DB"/>
  <w14:defaultImageDpi w14:val="300"/>
  <w15:docId w15:val="{573B10B1-D800-47BC-8902-9C7095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CD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2855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B3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B34"/>
    <w:rPr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AF6A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6A3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6A37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6A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6A3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6787-10B6-4644-996A-1DEF6EE2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下林　久美</cp:lastModifiedBy>
  <cp:revision>6</cp:revision>
  <cp:lastPrinted>2023-03-03T03:05:00Z</cp:lastPrinted>
  <dcterms:created xsi:type="dcterms:W3CDTF">2024-03-04T07:27:00Z</dcterms:created>
  <dcterms:modified xsi:type="dcterms:W3CDTF">2024-03-14T04:05:00Z</dcterms:modified>
</cp:coreProperties>
</file>