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1C858" w14:textId="14392F8F" w:rsidR="00942E34" w:rsidRPr="00232FFE" w:rsidRDefault="00942E34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1C802C7" w14:textId="1793EA4C" w:rsidR="00CA5AD6" w:rsidRDefault="00CA5AD6" w:rsidP="00CA5AD6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（別　紙）</w:t>
      </w:r>
    </w:p>
    <w:p w14:paraId="2E6CC334" w14:textId="77777777" w:rsidR="00CA5AD6" w:rsidRDefault="00CA5AD6" w:rsidP="00CA5AD6">
      <w:pPr>
        <w:jc w:val="center"/>
        <w:rPr>
          <w:rFonts w:ascii="ＭＳ ゴシック" w:eastAsia="ＭＳ ゴシック"/>
        </w:rPr>
      </w:pPr>
    </w:p>
    <w:p w14:paraId="677FC7AE" w14:textId="0E1641A8" w:rsidR="00CA5AD6" w:rsidRPr="00232FFE" w:rsidRDefault="0006718B" w:rsidP="00CA5AD6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33003C">
        <w:rPr>
          <w:rFonts w:ascii="ＭＳ ゴシック" w:eastAsia="ＭＳ ゴシック" w:hint="eastAsia"/>
        </w:rPr>
        <w:t>４</w:t>
      </w:r>
      <w:r w:rsidR="00942E34">
        <w:rPr>
          <w:rFonts w:ascii="ＭＳ ゴシック" w:eastAsia="ＭＳ ゴシック" w:hint="eastAsia"/>
        </w:rPr>
        <w:t>年度</w:t>
      </w:r>
      <w:r w:rsidR="00942E34" w:rsidRPr="00941D1F">
        <w:rPr>
          <w:rFonts w:ascii="ＭＳ ゴシック" w:eastAsia="ＭＳ ゴシック" w:hint="eastAsia"/>
        </w:rPr>
        <w:t>「</w:t>
      </w:r>
      <w:r w:rsidR="00942E34">
        <w:rPr>
          <w:rFonts w:ascii="ＭＳ ゴシック" w:eastAsia="ＭＳ ゴシック" w:hAnsi="ＭＳ ゴシック" w:hint="eastAsia"/>
          <w:szCs w:val="24"/>
        </w:rPr>
        <w:t>プレ柴三郎研究発表会</w:t>
      </w:r>
      <w:r w:rsidR="00942E34">
        <w:rPr>
          <w:rFonts w:ascii="ＭＳ ゴシック" w:eastAsia="ＭＳ ゴシック" w:hint="eastAsia"/>
        </w:rPr>
        <w:t>」</w:t>
      </w:r>
      <w:r w:rsidR="00BF0618">
        <w:rPr>
          <w:rFonts w:ascii="ＭＳ ゴシック" w:eastAsia="ＭＳ ゴシック" w:hint="eastAsia"/>
        </w:rPr>
        <w:t>エントリー用紙</w:t>
      </w:r>
    </w:p>
    <w:p w14:paraId="16FC776D" w14:textId="77777777" w:rsidR="00942E34" w:rsidRDefault="00942E34" w:rsidP="00942E34">
      <w:pPr>
        <w:jc w:val="center"/>
        <w:rPr>
          <w:rFonts w:ascii="ＭＳ ゴシック" w:eastAsia="ＭＳ ゴシック"/>
        </w:rPr>
      </w:pPr>
    </w:p>
    <w:p w14:paraId="6E7E5095" w14:textId="42B70228" w:rsidR="00942E34" w:rsidRPr="00AE4AEA" w:rsidRDefault="00942E34" w:rsidP="00942E34">
      <w:pPr>
        <w:jc w:val="left"/>
        <w:rPr>
          <w:rFonts w:ascii="ＭＳ ゴシック" w:eastAsia="ＭＳ ゴシック"/>
          <w:sz w:val="20"/>
        </w:rPr>
      </w:pPr>
      <w:r w:rsidRPr="00AE4AEA">
        <w:rPr>
          <w:rFonts w:ascii="ＭＳ ゴシック" w:eastAsia="ＭＳ ゴシック" w:hint="eastAsia"/>
          <w:sz w:val="20"/>
        </w:rPr>
        <w:t>（*受付番号以外のすべての項目について記載すること。</w:t>
      </w:r>
      <w:r>
        <w:rPr>
          <w:rFonts w:ascii="ＭＳ ゴシック" w:eastAsia="ＭＳ ゴシック" w:hAnsi="ＭＳ ゴシック" w:hint="eastAsia"/>
          <w:color w:val="000000"/>
          <w:sz w:val="20"/>
        </w:rPr>
        <w:t>各欄の幅は</w:t>
      </w:r>
      <w:r w:rsidRPr="00AE4AEA">
        <w:rPr>
          <w:rFonts w:ascii="ＭＳ ゴシック" w:eastAsia="ＭＳ ゴシック" w:hAnsi="ＭＳ ゴシック" w:hint="eastAsia"/>
          <w:color w:val="000000"/>
          <w:sz w:val="20"/>
        </w:rPr>
        <w:t>変更可能。</w:t>
      </w:r>
      <w:r>
        <w:rPr>
          <w:rFonts w:ascii="ＭＳ ゴシック" w:eastAsia="ＭＳ ゴシック" w:hAnsi="ＭＳ ゴシック" w:hint="eastAsia"/>
          <w:color w:val="000000"/>
          <w:sz w:val="20"/>
        </w:rPr>
        <w:t>１</w:t>
      </w:r>
      <w:r w:rsidRPr="00AE4AEA">
        <w:rPr>
          <w:rFonts w:ascii="ＭＳ ゴシック" w:eastAsia="ＭＳ ゴシック" w:hAnsi="ＭＳ ゴシック" w:hint="eastAsia"/>
          <w:color w:val="000000"/>
          <w:sz w:val="20"/>
        </w:rPr>
        <w:t>頁以内。</w:t>
      </w:r>
      <w:r w:rsidRPr="00AE4AEA">
        <w:rPr>
          <w:rFonts w:ascii="ＭＳ ゴシック" w:eastAsia="ＭＳ ゴシック" w:hint="eastAsia"/>
          <w:sz w:val="20"/>
        </w:rPr>
        <w:t>）</w:t>
      </w:r>
    </w:p>
    <w:p w14:paraId="201803F6" w14:textId="5311ED36" w:rsidR="00942E34" w:rsidRPr="00AE4AEA" w:rsidRDefault="00942E34" w:rsidP="00942E34">
      <w:pPr>
        <w:jc w:val="left"/>
        <w:rPr>
          <w:rFonts w:ascii="ＭＳ ゴシック" w:eastAsia="ＭＳ 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093"/>
        <w:gridCol w:w="1454"/>
        <w:gridCol w:w="3497"/>
      </w:tblGrid>
      <w:tr w:rsidR="00942E34" w14:paraId="3E2F4B7D" w14:textId="77777777" w:rsidTr="00BF0618">
        <w:trPr>
          <w:trHeight w:val="559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5CBFE5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*受付番号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053A91A2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  <w:tc>
          <w:tcPr>
            <w:tcW w:w="1454" w:type="dxa"/>
            <w:tcBorders>
              <w:top w:val="single" w:sz="18" w:space="0" w:color="auto"/>
            </w:tcBorders>
            <w:vAlign w:val="center"/>
          </w:tcPr>
          <w:p w14:paraId="32F1945F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申請年月日</w:t>
            </w:r>
          </w:p>
        </w:tc>
        <w:tc>
          <w:tcPr>
            <w:tcW w:w="34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D5D3E7" w14:textId="54F38D41" w:rsidR="00942E34" w:rsidRPr="002C5007" w:rsidRDefault="0006718B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令和　　</w:t>
            </w:r>
            <w:r w:rsidR="00C40820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年</w:t>
            </w:r>
            <w:r w:rsidR="00C40820"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  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月</w:t>
            </w:r>
            <w:r w:rsidR="00942E34"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  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日</w:t>
            </w:r>
          </w:p>
        </w:tc>
      </w:tr>
      <w:tr w:rsidR="00942E34" w14:paraId="7FFD6E70" w14:textId="77777777" w:rsidTr="00BF0618">
        <w:trPr>
          <w:trHeight w:val="602"/>
          <w:jc w:val="center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376FDCF1" w14:textId="59535C61" w:rsidR="00942E34" w:rsidRPr="002C5007" w:rsidRDefault="006B229C" w:rsidP="007171B5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発表者氏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名</w:t>
            </w:r>
            <w:r w:rsidR="00D57A9C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･学年</w:t>
            </w:r>
          </w:p>
        </w:tc>
        <w:tc>
          <w:tcPr>
            <w:tcW w:w="7044" w:type="dxa"/>
            <w:gridSpan w:val="3"/>
            <w:tcBorders>
              <w:right w:val="single" w:sz="18" w:space="0" w:color="auto"/>
            </w:tcBorders>
            <w:vAlign w:val="center"/>
          </w:tcPr>
          <w:p w14:paraId="597BDDEB" w14:textId="770554AF" w:rsidR="00942E34" w:rsidRPr="002C5007" w:rsidRDefault="006B229C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　　　　　　　　　　　　　　学年</w:t>
            </w:r>
            <w:r w:rsidR="0036184F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年</w:t>
            </w:r>
          </w:p>
        </w:tc>
      </w:tr>
      <w:tr w:rsidR="00C40820" w14:paraId="2198C567" w14:textId="77777777" w:rsidTr="00BF0618">
        <w:trPr>
          <w:trHeight w:val="592"/>
          <w:jc w:val="center"/>
        </w:trPr>
        <w:tc>
          <w:tcPr>
            <w:tcW w:w="1980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882B85F" w14:textId="31FFA54B" w:rsidR="00C40820" w:rsidRPr="002C5007" w:rsidRDefault="00C40820" w:rsidP="006B229C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所属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・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長</w:t>
            </w:r>
          </w:p>
        </w:tc>
        <w:tc>
          <w:tcPr>
            <w:tcW w:w="354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BC930E9" w14:textId="01CBCED4" w:rsidR="00C40820" w:rsidRPr="002C5007" w:rsidRDefault="00C40820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所属： </w:t>
            </w:r>
            <w:r w:rsidR="001E2BD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　　　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E7EDC1" w14:textId="49BA43EC" w:rsidR="00C40820" w:rsidRPr="002C5007" w:rsidRDefault="0006718B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="00C40820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長：</w:t>
            </w:r>
          </w:p>
        </w:tc>
      </w:tr>
      <w:tr w:rsidR="00942E34" w14:paraId="74179F12" w14:textId="77777777" w:rsidTr="00BF0618">
        <w:trPr>
          <w:trHeight w:val="693"/>
          <w:jc w:val="center"/>
        </w:trPr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D9D469" w14:textId="77777777" w:rsidR="00942E34" w:rsidRPr="002C5007" w:rsidRDefault="00942E34" w:rsidP="007171B5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連絡先</w:t>
            </w:r>
          </w:p>
        </w:tc>
        <w:tc>
          <w:tcPr>
            <w:tcW w:w="7044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6B1BC" w14:textId="24523EC4" w:rsidR="00942E34" w:rsidRPr="002C5007" w:rsidRDefault="00BF0618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携帯番号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：</w:t>
            </w:r>
          </w:p>
          <w:p w14:paraId="3ACD6139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メールアドレス：</w:t>
            </w:r>
          </w:p>
        </w:tc>
      </w:tr>
    </w:tbl>
    <w:p w14:paraId="5949491E" w14:textId="3B3E7C60" w:rsidR="00942E34" w:rsidRDefault="00942E34" w:rsidP="00232FFE">
      <w:pPr>
        <w:rPr>
          <w:sz w:val="22"/>
          <w:szCs w:val="22"/>
        </w:rPr>
      </w:pPr>
    </w:p>
    <w:p w14:paraId="6736529A" w14:textId="2A0BD515" w:rsidR="00BF0618" w:rsidRDefault="00BF0618" w:rsidP="00232FFE">
      <w:pPr>
        <w:rPr>
          <w:sz w:val="22"/>
          <w:szCs w:val="22"/>
        </w:rPr>
      </w:pPr>
    </w:p>
    <w:p w14:paraId="22FA5921" w14:textId="7939F9F0" w:rsidR="00BF0618" w:rsidRDefault="00BF0618" w:rsidP="00232FFE">
      <w:pPr>
        <w:rPr>
          <w:sz w:val="22"/>
          <w:szCs w:val="22"/>
        </w:rPr>
      </w:pPr>
    </w:p>
    <w:p w14:paraId="403659CF" w14:textId="00202A27" w:rsidR="00BF0618" w:rsidRDefault="00BF0618" w:rsidP="00232FFE">
      <w:pPr>
        <w:rPr>
          <w:sz w:val="22"/>
          <w:szCs w:val="22"/>
        </w:rPr>
      </w:pPr>
    </w:p>
    <w:p w14:paraId="6CFDC660" w14:textId="5EB03128" w:rsidR="00BF0618" w:rsidRDefault="00BF0618" w:rsidP="00232FFE">
      <w:pPr>
        <w:rPr>
          <w:sz w:val="22"/>
          <w:szCs w:val="22"/>
        </w:rPr>
      </w:pPr>
    </w:p>
    <w:p w14:paraId="285AC37E" w14:textId="3D0A8B32" w:rsidR="00BF0618" w:rsidRDefault="00BF0618" w:rsidP="00232FFE">
      <w:pPr>
        <w:rPr>
          <w:sz w:val="22"/>
          <w:szCs w:val="22"/>
        </w:rPr>
      </w:pPr>
    </w:p>
    <w:p w14:paraId="588ACF82" w14:textId="60479FF7" w:rsidR="00BF0618" w:rsidRDefault="00BF0618" w:rsidP="00232FFE">
      <w:pPr>
        <w:rPr>
          <w:sz w:val="22"/>
          <w:szCs w:val="22"/>
        </w:rPr>
      </w:pPr>
    </w:p>
    <w:p w14:paraId="36D0BC98" w14:textId="00DFE259" w:rsidR="00BF0618" w:rsidRDefault="00BF0618" w:rsidP="00232FFE">
      <w:pPr>
        <w:rPr>
          <w:sz w:val="22"/>
          <w:szCs w:val="22"/>
        </w:rPr>
      </w:pPr>
    </w:p>
    <w:p w14:paraId="27FB1C9E" w14:textId="67859A49" w:rsidR="00BF0618" w:rsidRDefault="00BF0618" w:rsidP="00232FFE">
      <w:pPr>
        <w:rPr>
          <w:sz w:val="22"/>
          <w:szCs w:val="22"/>
        </w:rPr>
      </w:pPr>
    </w:p>
    <w:p w14:paraId="0B7CD367" w14:textId="4EC6CF5D" w:rsidR="00BF0618" w:rsidRDefault="00BF0618" w:rsidP="00232FFE">
      <w:pPr>
        <w:rPr>
          <w:sz w:val="22"/>
          <w:szCs w:val="22"/>
        </w:rPr>
      </w:pPr>
    </w:p>
    <w:p w14:paraId="3C0DFE6C" w14:textId="7FE654B0" w:rsidR="00BF0618" w:rsidRDefault="00BF0618" w:rsidP="00232FFE">
      <w:pPr>
        <w:rPr>
          <w:sz w:val="22"/>
          <w:szCs w:val="22"/>
        </w:rPr>
      </w:pPr>
    </w:p>
    <w:p w14:paraId="424BF3E0" w14:textId="76D7AFAA" w:rsidR="00BF0618" w:rsidRDefault="00BF0618" w:rsidP="00232FFE">
      <w:pPr>
        <w:rPr>
          <w:sz w:val="22"/>
          <w:szCs w:val="22"/>
        </w:rPr>
      </w:pPr>
    </w:p>
    <w:p w14:paraId="4B7AFE0D" w14:textId="487104C6" w:rsidR="00BF0618" w:rsidRDefault="00BF0618" w:rsidP="00232FFE">
      <w:pPr>
        <w:rPr>
          <w:sz w:val="22"/>
          <w:szCs w:val="22"/>
        </w:rPr>
      </w:pPr>
    </w:p>
    <w:p w14:paraId="32D107C8" w14:textId="1824540F" w:rsidR="00BF0618" w:rsidRDefault="00BF0618" w:rsidP="00232FFE">
      <w:pPr>
        <w:rPr>
          <w:sz w:val="22"/>
          <w:szCs w:val="22"/>
        </w:rPr>
      </w:pPr>
    </w:p>
    <w:p w14:paraId="44B9731B" w14:textId="19819A5E" w:rsidR="00BF0618" w:rsidRDefault="00BF0618" w:rsidP="00232FFE">
      <w:pPr>
        <w:rPr>
          <w:sz w:val="22"/>
          <w:szCs w:val="22"/>
        </w:rPr>
      </w:pPr>
    </w:p>
    <w:p w14:paraId="1C0BCD89" w14:textId="0BD8BBE4" w:rsidR="00BF0618" w:rsidRDefault="00BF0618" w:rsidP="00232FFE">
      <w:pPr>
        <w:rPr>
          <w:sz w:val="22"/>
          <w:szCs w:val="22"/>
        </w:rPr>
      </w:pPr>
    </w:p>
    <w:p w14:paraId="14ACD95F" w14:textId="461BC630" w:rsidR="00BF0618" w:rsidRDefault="00BF0618" w:rsidP="00232FFE">
      <w:pPr>
        <w:rPr>
          <w:sz w:val="22"/>
          <w:szCs w:val="22"/>
        </w:rPr>
      </w:pPr>
    </w:p>
    <w:p w14:paraId="328EED84" w14:textId="303A9EC5" w:rsidR="00BF0618" w:rsidRDefault="00BF0618" w:rsidP="00232FFE">
      <w:pPr>
        <w:rPr>
          <w:sz w:val="22"/>
          <w:szCs w:val="22"/>
        </w:rPr>
      </w:pPr>
    </w:p>
    <w:p w14:paraId="53E9BFC9" w14:textId="496F6227" w:rsidR="00BF0618" w:rsidRDefault="00BF0618" w:rsidP="00232FFE">
      <w:pPr>
        <w:rPr>
          <w:sz w:val="22"/>
          <w:szCs w:val="22"/>
        </w:rPr>
      </w:pPr>
    </w:p>
    <w:p w14:paraId="51154DBB" w14:textId="3953D76D" w:rsidR="00BF0618" w:rsidRDefault="00BF0618" w:rsidP="00232FFE">
      <w:pPr>
        <w:rPr>
          <w:sz w:val="22"/>
          <w:szCs w:val="22"/>
        </w:rPr>
      </w:pPr>
    </w:p>
    <w:p w14:paraId="607C37EE" w14:textId="187A7C4E" w:rsidR="00BF0618" w:rsidRDefault="00BF0618" w:rsidP="00232FFE">
      <w:pPr>
        <w:rPr>
          <w:sz w:val="22"/>
          <w:szCs w:val="22"/>
        </w:rPr>
      </w:pPr>
    </w:p>
    <w:p w14:paraId="2DFF83D2" w14:textId="3E70CDB4" w:rsidR="00BF0618" w:rsidRDefault="00BF0618" w:rsidP="00232FFE">
      <w:pPr>
        <w:rPr>
          <w:sz w:val="22"/>
          <w:szCs w:val="22"/>
        </w:rPr>
      </w:pPr>
    </w:p>
    <w:p w14:paraId="089057FF" w14:textId="248C90CE" w:rsidR="00BF0618" w:rsidRDefault="00BF0618" w:rsidP="00232FFE">
      <w:pPr>
        <w:rPr>
          <w:sz w:val="22"/>
          <w:szCs w:val="22"/>
        </w:rPr>
      </w:pPr>
    </w:p>
    <w:p w14:paraId="3F9BE708" w14:textId="5AFB0096" w:rsidR="00BF0618" w:rsidRDefault="00BF0618" w:rsidP="00232FFE">
      <w:pPr>
        <w:rPr>
          <w:sz w:val="22"/>
          <w:szCs w:val="22"/>
        </w:rPr>
      </w:pPr>
    </w:p>
    <w:p w14:paraId="6A525CCC" w14:textId="74BEE3EF" w:rsidR="00BF0618" w:rsidRDefault="00BF0618" w:rsidP="00232FFE">
      <w:pPr>
        <w:rPr>
          <w:sz w:val="22"/>
          <w:szCs w:val="22"/>
        </w:rPr>
      </w:pPr>
    </w:p>
    <w:p w14:paraId="5A3B4241" w14:textId="2E69B053" w:rsidR="00BF0618" w:rsidRDefault="00BF0618" w:rsidP="00232FFE">
      <w:pPr>
        <w:rPr>
          <w:sz w:val="22"/>
          <w:szCs w:val="22"/>
        </w:rPr>
      </w:pPr>
    </w:p>
    <w:p w14:paraId="279E2B88" w14:textId="79F8CFE7" w:rsidR="00BF0618" w:rsidRDefault="00BF0618" w:rsidP="00232FFE">
      <w:pPr>
        <w:rPr>
          <w:sz w:val="22"/>
          <w:szCs w:val="22"/>
        </w:rPr>
      </w:pPr>
    </w:p>
    <w:p w14:paraId="594CC668" w14:textId="7164566D" w:rsidR="00BF0618" w:rsidRDefault="00BF0618" w:rsidP="00232FFE">
      <w:pPr>
        <w:rPr>
          <w:sz w:val="22"/>
          <w:szCs w:val="22"/>
        </w:rPr>
      </w:pPr>
    </w:p>
    <w:p w14:paraId="31547ADA" w14:textId="10F9BC5D" w:rsidR="00BF0618" w:rsidRDefault="00BF0618" w:rsidP="00232FFE">
      <w:pPr>
        <w:rPr>
          <w:sz w:val="22"/>
          <w:szCs w:val="22"/>
        </w:rPr>
      </w:pPr>
    </w:p>
    <w:p w14:paraId="57BBF3FB" w14:textId="608BC6DD" w:rsidR="00BF0618" w:rsidRDefault="00BF0618" w:rsidP="00232FFE">
      <w:pPr>
        <w:rPr>
          <w:sz w:val="22"/>
          <w:szCs w:val="22"/>
        </w:rPr>
      </w:pPr>
    </w:p>
    <w:p w14:paraId="6D58EE97" w14:textId="07C5FCB0" w:rsidR="00BF0618" w:rsidRDefault="00BF0618" w:rsidP="00232FFE">
      <w:pPr>
        <w:rPr>
          <w:sz w:val="22"/>
          <w:szCs w:val="22"/>
        </w:rPr>
      </w:pPr>
    </w:p>
    <w:p w14:paraId="517B99B8" w14:textId="0DC50103" w:rsidR="00BF0618" w:rsidRDefault="00BF0618" w:rsidP="00232FFE">
      <w:pPr>
        <w:rPr>
          <w:sz w:val="22"/>
          <w:szCs w:val="22"/>
        </w:rPr>
      </w:pPr>
    </w:p>
    <w:p w14:paraId="6ABA4A18" w14:textId="37818C87" w:rsidR="00CA5AD6" w:rsidRDefault="00CA5AD6" w:rsidP="00CA5AD6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（別　紙）</w:t>
      </w:r>
    </w:p>
    <w:p w14:paraId="7FF8F3F3" w14:textId="77777777" w:rsidR="00CA5AD6" w:rsidRDefault="00CA5AD6" w:rsidP="00CA5AD6">
      <w:pPr>
        <w:jc w:val="right"/>
        <w:rPr>
          <w:rFonts w:ascii="ＭＳ ゴシック" w:eastAsia="ＭＳ ゴシック"/>
        </w:rPr>
      </w:pPr>
    </w:p>
    <w:p w14:paraId="5E1E113C" w14:textId="1265BD85" w:rsidR="00BF0618" w:rsidRDefault="00BF0618" w:rsidP="00BF0618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33003C">
        <w:rPr>
          <w:rFonts w:ascii="ＭＳ ゴシック" w:eastAsia="ＭＳ ゴシック" w:hint="eastAsia"/>
        </w:rPr>
        <w:t>４</w:t>
      </w:r>
      <w:bookmarkStart w:id="0" w:name="_GoBack"/>
      <w:bookmarkEnd w:id="0"/>
      <w:r>
        <w:rPr>
          <w:rFonts w:ascii="ＭＳ ゴシック" w:eastAsia="ＭＳ ゴシック" w:hint="eastAsia"/>
        </w:rPr>
        <w:t>年度</w:t>
      </w:r>
      <w:r w:rsidRPr="00941D1F">
        <w:rPr>
          <w:rFonts w:ascii="ＭＳ ゴシック" w:eastAsia="ＭＳ ゴシック" w:hint="eastAsia"/>
        </w:rPr>
        <w:t>「</w:t>
      </w:r>
      <w:r>
        <w:rPr>
          <w:rFonts w:ascii="ＭＳ ゴシック" w:eastAsia="ＭＳ ゴシック" w:hAnsi="ＭＳ ゴシック" w:hint="eastAsia"/>
          <w:szCs w:val="24"/>
        </w:rPr>
        <w:t>プレ柴三郎研究発表会</w:t>
      </w:r>
      <w:r>
        <w:rPr>
          <w:rFonts w:ascii="ＭＳ ゴシック" w:eastAsia="ＭＳ ゴシック" w:hint="eastAsia"/>
        </w:rPr>
        <w:t>」</w:t>
      </w:r>
      <w:r w:rsidR="00CA5AD6">
        <w:rPr>
          <w:rFonts w:ascii="ＭＳ ゴシック" w:eastAsia="ＭＳ ゴシック" w:hint="eastAsia"/>
        </w:rPr>
        <w:t>抄録様式</w:t>
      </w:r>
    </w:p>
    <w:p w14:paraId="68E5EAA4" w14:textId="77777777" w:rsidR="00BF0618" w:rsidRDefault="00BF0618" w:rsidP="00BF0618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44"/>
      </w:tblGrid>
      <w:tr w:rsidR="00CA5AD6" w14:paraId="30FD6EFA" w14:textId="77777777" w:rsidTr="00CA5AD6">
        <w:trPr>
          <w:trHeight w:val="559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C97FCF" w14:textId="7DB8849E" w:rsidR="00CA5AD6" w:rsidRPr="002C5007" w:rsidRDefault="00CA5AD6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氏　名</w:t>
            </w:r>
          </w:p>
        </w:tc>
        <w:tc>
          <w:tcPr>
            <w:tcW w:w="70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347872" w14:textId="2AC4929E" w:rsidR="00CA5AD6" w:rsidRPr="002C5007" w:rsidRDefault="00CA5AD6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  <w:tr w:rsidR="00BF0618" w14:paraId="7343D2C2" w14:textId="77777777" w:rsidTr="00CA5AD6">
        <w:trPr>
          <w:trHeight w:val="875"/>
          <w:jc w:val="center"/>
        </w:trPr>
        <w:tc>
          <w:tcPr>
            <w:tcW w:w="90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321292E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研究題目(50字以内)</w:t>
            </w:r>
          </w:p>
          <w:p w14:paraId="7A358BDF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  <w:tr w:rsidR="00BF0618" w14:paraId="19126ADD" w14:textId="77777777" w:rsidTr="00CA5AD6">
        <w:trPr>
          <w:trHeight w:val="10206"/>
          <w:jc w:val="center"/>
        </w:trPr>
        <w:tc>
          <w:tcPr>
            <w:tcW w:w="90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95A49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研究の概要</w:t>
            </w:r>
          </w:p>
          <w:p w14:paraId="78095518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</w:tbl>
    <w:p w14:paraId="2A13845C" w14:textId="77777777" w:rsidR="00BF0618" w:rsidRPr="00C53B9B" w:rsidRDefault="00BF0618" w:rsidP="00232FFE">
      <w:pPr>
        <w:rPr>
          <w:sz w:val="22"/>
          <w:szCs w:val="22"/>
        </w:rPr>
      </w:pPr>
    </w:p>
    <w:sectPr w:rsidR="00BF0618" w:rsidRPr="00C53B9B" w:rsidSect="00C53B9B">
      <w:type w:val="continuous"/>
      <w:pgSz w:w="11906" w:h="16838"/>
      <w:pgMar w:top="1701" w:right="1418" w:bottom="1418" w:left="1418" w:header="720" w:footer="720" w:gutter="0"/>
      <w:cols w:space="425"/>
      <w:noEndnote/>
      <w:docGrid w:linePitch="316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90"/>
  <w:drawingGridVerticalSpacing w:val="158"/>
  <w:displayHorizontalDrawingGridEvery w:val="2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9B"/>
    <w:rsid w:val="00043205"/>
    <w:rsid w:val="00047575"/>
    <w:rsid w:val="0006718B"/>
    <w:rsid w:val="00141392"/>
    <w:rsid w:val="001E2BDB"/>
    <w:rsid w:val="001F35C0"/>
    <w:rsid w:val="00232FFE"/>
    <w:rsid w:val="00287763"/>
    <w:rsid w:val="002B7490"/>
    <w:rsid w:val="002C5007"/>
    <w:rsid w:val="002D6D6F"/>
    <w:rsid w:val="0033003C"/>
    <w:rsid w:val="0036184F"/>
    <w:rsid w:val="00366F00"/>
    <w:rsid w:val="00414518"/>
    <w:rsid w:val="004A1131"/>
    <w:rsid w:val="004B1FCC"/>
    <w:rsid w:val="006157E8"/>
    <w:rsid w:val="006B229C"/>
    <w:rsid w:val="007171B5"/>
    <w:rsid w:val="00770BB2"/>
    <w:rsid w:val="00784785"/>
    <w:rsid w:val="007D2D98"/>
    <w:rsid w:val="007F1EF2"/>
    <w:rsid w:val="00813400"/>
    <w:rsid w:val="00815433"/>
    <w:rsid w:val="008837CF"/>
    <w:rsid w:val="00942E34"/>
    <w:rsid w:val="009B0A41"/>
    <w:rsid w:val="009D4283"/>
    <w:rsid w:val="00A469DD"/>
    <w:rsid w:val="00A573E2"/>
    <w:rsid w:val="00B801B4"/>
    <w:rsid w:val="00B94073"/>
    <w:rsid w:val="00BC1411"/>
    <w:rsid w:val="00BC24A6"/>
    <w:rsid w:val="00BD01BF"/>
    <w:rsid w:val="00BF0618"/>
    <w:rsid w:val="00C40820"/>
    <w:rsid w:val="00C53B9B"/>
    <w:rsid w:val="00C80EC9"/>
    <w:rsid w:val="00CA5AD6"/>
    <w:rsid w:val="00CD24C5"/>
    <w:rsid w:val="00D23533"/>
    <w:rsid w:val="00D5252D"/>
    <w:rsid w:val="00D57A9C"/>
    <w:rsid w:val="00E35D6C"/>
    <w:rsid w:val="00E54FCC"/>
    <w:rsid w:val="00E56AE0"/>
    <w:rsid w:val="00E65173"/>
    <w:rsid w:val="00F1136D"/>
    <w:rsid w:val="00F6573F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C3AE58"/>
  <w14:defaultImageDpi w14:val="300"/>
  <w15:docId w15:val="{8F4E4D88-9069-D041-8122-B9127C94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paragraph" w:styleId="a4">
    <w:name w:val="Date"/>
    <w:basedOn w:val="a"/>
    <w:next w:val="a"/>
    <w:link w:val="a5"/>
    <w:uiPriority w:val="99"/>
    <w:unhideWhenUsed/>
    <w:rsid w:val="00C53B9B"/>
    <w:rPr>
      <w:sz w:val="22"/>
      <w:szCs w:val="22"/>
    </w:rPr>
  </w:style>
  <w:style w:type="character" w:customStyle="1" w:styleId="a5">
    <w:name w:val="日付 (文字)"/>
    <w:basedOn w:val="a0"/>
    <w:link w:val="a4"/>
    <w:uiPriority w:val="99"/>
    <w:rsid w:val="00C53B9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 一仁</dc:creator>
  <cp:keywords/>
  <dc:description/>
  <cp:lastModifiedBy>森内　貴士</cp:lastModifiedBy>
  <cp:revision>3</cp:revision>
  <cp:lastPrinted>2023-02-10T06:44:00Z</cp:lastPrinted>
  <dcterms:created xsi:type="dcterms:W3CDTF">2023-02-10T06:06:00Z</dcterms:created>
  <dcterms:modified xsi:type="dcterms:W3CDTF">2023-02-10T06:44:00Z</dcterms:modified>
</cp:coreProperties>
</file>