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78FF" w14:textId="77777777" w:rsidR="007F1EF2" w:rsidRDefault="007F1EF2" w:rsidP="00C53B9B">
      <w:pPr>
        <w:pStyle w:val="a4"/>
        <w:jc w:val="right"/>
      </w:pPr>
    </w:p>
    <w:p w14:paraId="51C802C7" w14:textId="1793EA4C" w:rsidR="00CA5AD6" w:rsidRDefault="00CA5AD6" w:rsidP="00CA5AD6">
      <w:pPr>
        <w:jc w:val="righ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（別　紙）</w:t>
      </w:r>
    </w:p>
    <w:p w14:paraId="2E6CC334" w14:textId="77777777" w:rsidR="00CA5AD6" w:rsidRDefault="00CA5AD6" w:rsidP="00CA5AD6">
      <w:pPr>
        <w:jc w:val="center"/>
        <w:rPr>
          <w:rFonts w:ascii="ＭＳ ゴシック" w:eastAsia="ＭＳ ゴシック"/>
        </w:rPr>
      </w:pPr>
    </w:p>
    <w:p w14:paraId="677FC7AE" w14:textId="6B2E19A6" w:rsidR="00CA5AD6" w:rsidRPr="00232FFE" w:rsidRDefault="0006718B" w:rsidP="00CA5AD6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9B0A41">
        <w:rPr>
          <w:rFonts w:ascii="ＭＳ ゴシック" w:eastAsia="ＭＳ ゴシック" w:hint="eastAsia"/>
        </w:rPr>
        <w:t>３</w:t>
      </w:r>
      <w:r w:rsidR="00942E34">
        <w:rPr>
          <w:rFonts w:ascii="ＭＳ ゴシック" w:eastAsia="ＭＳ ゴシック" w:hint="eastAsia"/>
        </w:rPr>
        <w:t>年度</w:t>
      </w:r>
      <w:r w:rsidR="00942E34" w:rsidRPr="00941D1F">
        <w:rPr>
          <w:rFonts w:ascii="ＭＳ ゴシック" w:eastAsia="ＭＳ ゴシック" w:hint="eastAsia"/>
        </w:rPr>
        <w:t>「</w:t>
      </w:r>
      <w:r w:rsidR="00942E34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942E34">
        <w:rPr>
          <w:rFonts w:ascii="ＭＳ ゴシック" w:eastAsia="ＭＳ ゴシック" w:hint="eastAsia"/>
        </w:rPr>
        <w:t>」</w:t>
      </w:r>
      <w:r w:rsidR="00BF0618">
        <w:rPr>
          <w:rFonts w:ascii="ＭＳ ゴシック" w:eastAsia="ＭＳ ゴシック" w:hint="eastAsia"/>
        </w:rPr>
        <w:t>エントリー用紙</w:t>
      </w:r>
    </w:p>
    <w:p w14:paraId="16FC776D" w14:textId="77777777" w:rsidR="00942E34" w:rsidRDefault="00942E34" w:rsidP="00942E34">
      <w:pPr>
        <w:jc w:val="center"/>
        <w:rPr>
          <w:rFonts w:ascii="ＭＳ ゴシック" w:eastAsia="ＭＳ ゴシック"/>
        </w:rPr>
      </w:pPr>
    </w:p>
    <w:p w14:paraId="6E7E5095" w14:textId="42B70228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>
        <w:rPr>
          <w:rFonts w:ascii="ＭＳ ゴシック" w:eastAsia="ＭＳ ゴシック" w:hAnsi="ＭＳ ゴシック" w:hint="eastAsia"/>
          <w:color w:val="000000"/>
          <w:sz w:val="20"/>
        </w:rPr>
        <w:t>各欄の幅は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変更可能。</w:t>
      </w:r>
      <w:r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201803F6" w14:textId="5311ED36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1454"/>
        <w:gridCol w:w="3497"/>
      </w:tblGrid>
      <w:tr w:rsidR="00942E34" w14:paraId="3E2F4B7D" w14:textId="77777777" w:rsidTr="00BF0618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CBFE5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053A91A2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54" w:type="dxa"/>
            <w:tcBorders>
              <w:top w:val="single" w:sz="18" w:space="0" w:color="auto"/>
            </w:tcBorders>
            <w:vAlign w:val="center"/>
          </w:tcPr>
          <w:p w14:paraId="32F1945F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5D3E7" w14:textId="54F38D41" w:rsidR="00942E34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令和　　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="00942E34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942E34" w14:paraId="7FFD6E70" w14:textId="77777777" w:rsidTr="00BF0618">
        <w:trPr>
          <w:trHeight w:val="602"/>
          <w:jc w:val="center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76FDCF1" w14:textId="59535C61" w:rsidR="00942E34" w:rsidRPr="002C5007" w:rsidRDefault="006B229C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名</w:t>
            </w:r>
            <w:r w:rsidR="00D57A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･学年</w:t>
            </w:r>
          </w:p>
        </w:tc>
        <w:tc>
          <w:tcPr>
            <w:tcW w:w="7044" w:type="dxa"/>
            <w:gridSpan w:val="3"/>
            <w:tcBorders>
              <w:right w:val="single" w:sz="18" w:space="0" w:color="auto"/>
            </w:tcBorders>
            <w:vAlign w:val="center"/>
          </w:tcPr>
          <w:p w14:paraId="597BDDEB" w14:textId="770554AF" w:rsidR="00942E34" w:rsidRPr="002C5007" w:rsidRDefault="006B229C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　　　　　　　　　学年</w:t>
            </w:r>
            <w:r w:rsidR="0036184F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年</w:t>
            </w:r>
          </w:p>
        </w:tc>
      </w:tr>
      <w:tr w:rsidR="00C40820" w14:paraId="2198C567" w14:textId="77777777" w:rsidTr="00BF0618">
        <w:trPr>
          <w:trHeight w:val="592"/>
          <w:jc w:val="center"/>
        </w:trPr>
        <w:tc>
          <w:tcPr>
            <w:tcW w:w="198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882B85F" w14:textId="31FFA54B" w:rsidR="00C40820" w:rsidRPr="002C5007" w:rsidRDefault="00C40820" w:rsidP="006B229C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・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</w:t>
            </w:r>
          </w:p>
        </w:tc>
        <w:tc>
          <w:tcPr>
            <w:tcW w:w="354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930E9" w14:textId="01CBCED4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 w:rsidR="001E2BD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7EDC1" w14:textId="49BA43EC" w:rsidR="00C40820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長：</w:t>
            </w:r>
          </w:p>
        </w:tc>
      </w:tr>
      <w:tr w:rsidR="00942E34" w14:paraId="74179F12" w14:textId="77777777" w:rsidTr="00BF0618">
        <w:trPr>
          <w:trHeight w:val="693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D9D469" w14:textId="77777777" w:rsidR="00942E34" w:rsidRPr="002C5007" w:rsidRDefault="00942E34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044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B1BC" w14:textId="24523EC4" w:rsidR="00942E34" w:rsidRPr="002C5007" w:rsidRDefault="00BF0618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携帯番号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：</w:t>
            </w:r>
          </w:p>
          <w:p w14:paraId="3ACD6139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</w:tbl>
    <w:p w14:paraId="5949491E" w14:textId="3B3E7C60" w:rsidR="00942E34" w:rsidRDefault="00942E34" w:rsidP="00232FFE">
      <w:pPr>
        <w:rPr>
          <w:sz w:val="22"/>
          <w:szCs w:val="22"/>
        </w:rPr>
      </w:pPr>
    </w:p>
    <w:p w14:paraId="6736529A" w14:textId="2A0BD515" w:rsidR="00BF0618" w:rsidRDefault="00BF0618" w:rsidP="00232FFE">
      <w:pPr>
        <w:rPr>
          <w:sz w:val="22"/>
          <w:szCs w:val="22"/>
        </w:rPr>
      </w:pPr>
    </w:p>
    <w:p w14:paraId="22FA5921" w14:textId="7939F9F0" w:rsidR="00BF0618" w:rsidRDefault="00BF0618" w:rsidP="00232FFE">
      <w:pPr>
        <w:rPr>
          <w:sz w:val="22"/>
          <w:szCs w:val="22"/>
        </w:rPr>
      </w:pPr>
    </w:p>
    <w:p w14:paraId="403659CF" w14:textId="00202A27" w:rsidR="00BF0618" w:rsidRDefault="00BF0618" w:rsidP="00232FFE">
      <w:pPr>
        <w:rPr>
          <w:sz w:val="22"/>
          <w:szCs w:val="22"/>
        </w:rPr>
      </w:pPr>
    </w:p>
    <w:p w14:paraId="6CFDC660" w14:textId="5EB03128" w:rsidR="00BF0618" w:rsidRDefault="00BF0618" w:rsidP="00232FFE">
      <w:pPr>
        <w:rPr>
          <w:sz w:val="22"/>
          <w:szCs w:val="22"/>
        </w:rPr>
      </w:pPr>
    </w:p>
    <w:p w14:paraId="285AC37E" w14:textId="3D0A8B32" w:rsidR="00BF0618" w:rsidRDefault="00BF0618" w:rsidP="00232FFE">
      <w:pPr>
        <w:rPr>
          <w:sz w:val="22"/>
          <w:szCs w:val="22"/>
        </w:rPr>
      </w:pPr>
    </w:p>
    <w:p w14:paraId="588ACF82" w14:textId="60479FF7" w:rsidR="00BF0618" w:rsidRDefault="00BF0618" w:rsidP="00232FFE">
      <w:pPr>
        <w:rPr>
          <w:sz w:val="22"/>
          <w:szCs w:val="22"/>
        </w:rPr>
      </w:pPr>
    </w:p>
    <w:p w14:paraId="36D0BC98" w14:textId="00DFE259" w:rsidR="00BF0618" w:rsidRDefault="00BF0618" w:rsidP="00232FFE">
      <w:pPr>
        <w:rPr>
          <w:sz w:val="22"/>
          <w:szCs w:val="22"/>
        </w:rPr>
      </w:pPr>
    </w:p>
    <w:p w14:paraId="27FB1C9E" w14:textId="67859A49" w:rsidR="00BF0618" w:rsidRDefault="00BF0618" w:rsidP="00232FFE">
      <w:pPr>
        <w:rPr>
          <w:sz w:val="22"/>
          <w:szCs w:val="22"/>
        </w:rPr>
      </w:pPr>
    </w:p>
    <w:p w14:paraId="0B7CD367" w14:textId="4EC6CF5D" w:rsidR="00BF0618" w:rsidRDefault="00BF0618" w:rsidP="00232FFE">
      <w:pPr>
        <w:rPr>
          <w:sz w:val="22"/>
          <w:szCs w:val="22"/>
        </w:rPr>
      </w:pPr>
    </w:p>
    <w:p w14:paraId="3C0DFE6C" w14:textId="7FE654B0" w:rsidR="00BF0618" w:rsidRDefault="00BF0618" w:rsidP="00232FFE">
      <w:pPr>
        <w:rPr>
          <w:sz w:val="22"/>
          <w:szCs w:val="22"/>
        </w:rPr>
      </w:pPr>
    </w:p>
    <w:p w14:paraId="424BF3E0" w14:textId="76D7AFAA" w:rsidR="00BF0618" w:rsidRDefault="00BF0618" w:rsidP="00232FFE">
      <w:pPr>
        <w:rPr>
          <w:sz w:val="22"/>
          <w:szCs w:val="22"/>
        </w:rPr>
      </w:pPr>
    </w:p>
    <w:p w14:paraId="4B7AFE0D" w14:textId="487104C6" w:rsidR="00BF0618" w:rsidRDefault="00BF0618" w:rsidP="00232FFE">
      <w:pPr>
        <w:rPr>
          <w:sz w:val="22"/>
          <w:szCs w:val="22"/>
        </w:rPr>
      </w:pPr>
    </w:p>
    <w:p w14:paraId="32D107C8" w14:textId="1824540F" w:rsidR="00BF0618" w:rsidRDefault="00BF0618" w:rsidP="00232FFE">
      <w:pPr>
        <w:rPr>
          <w:sz w:val="22"/>
          <w:szCs w:val="22"/>
        </w:rPr>
      </w:pPr>
    </w:p>
    <w:p w14:paraId="44B9731B" w14:textId="19819A5E" w:rsidR="00BF0618" w:rsidRDefault="00BF0618" w:rsidP="00232FFE">
      <w:pPr>
        <w:rPr>
          <w:sz w:val="22"/>
          <w:szCs w:val="22"/>
        </w:rPr>
      </w:pPr>
    </w:p>
    <w:p w14:paraId="1C0BCD89" w14:textId="0BD8BBE4" w:rsidR="00BF0618" w:rsidRDefault="00BF0618" w:rsidP="00232FFE">
      <w:pPr>
        <w:rPr>
          <w:sz w:val="22"/>
          <w:szCs w:val="22"/>
        </w:rPr>
      </w:pPr>
    </w:p>
    <w:p w14:paraId="14ACD95F" w14:textId="461BC630" w:rsidR="00BF0618" w:rsidRDefault="00BF0618" w:rsidP="00232FFE">
      <w:pPr>
        <w:rPr>
          <w:sz w:val="22"/>
          <w:szCs w:val="22"/>
        </w:rPr>
      </w:pPr>
    </w:p>
    <w:p w14:paraId="328EED84" w14:textId="303A9EC5" w:rsidR="00BF0618" w:rsidRDefault="00BF0618" w:rsidP="00232FFE">
      <w:pPr>
        <w:rPr>
          <w:sz w:val="22"/>
          <w:szCs w:val="22"/>
        </w:rPr>
      </w:pPr>
    </w:p>
    <w:p w14:paraId="53E9BFC9" w14:textId="496F6227" w:rsidR="00BF0618" w:rsidRDefault="00BF0618" w:rsidP="00232FFE">
      <w:pPr>
        <w:rPr>
          <w:sz w:val="22"/>
          <w:szCs w:val="22"/>
        </w:rPr>
      </w:pPr>
    </w:p>
    <w:p w14:paraId="51154DBB" w14:textId="3953D76D" w:rsidR="00BF0618" w:rsidRDefault="00BF0618" w:rsidP="00232FFE">
      <w:pPr>
        <w:rPr>
          <w:sz w:val="22"/>
          <w:szCs w:val="22"/>
        </w:rPr>
      </w:pPr>
    </w:p>
    <w:p w14:paraId="607C37EE" w14:textId="187A7C4E" w:rsidR="00BF0618" w:rsidRDefault="00BF0618" w:rsidP="00232FFE">
      <w:pPr>
        <w:rPr>
          <w:sz w:val="22"/>
          <w:szCs w:val="22"/>
        </w:rPr>
      </w:pPr>
    </w:p>
    <w:p w14:paraId="2DFF83D2" w14:textId="3E70CDB4" w:rsidR="00BF0618" w:rsidRDefault="00BF0618" w:rsidP="00232FFE">
      <w:pPr>
        <w:rPr>
          <w:sz w:val="22"/>
          <w:szCs w:val="22"/>
        </w:rPr>
      </w:pPr>
    </w:p>
    <w:p w14:paraId="089057FF" w14:textId="248C90CE" w:rsidR="00BF0618" w:rsidRDefault="00BF0618" w:rsidP="00232FFE">
      <w:pPr>
        <w:rPr>
          <w:sz w:val="22"/>
          <w:szCs w:val="22"/>
        </w:rPr>
      </w:pPr>
    </w:p>
    <w:p w14:paraId="3F9BE708" w14:textId="5AFB0096" w:rsidR="00BF0618" w:rsidRDefault="00BF0618" w:rsidP="00232FFE">
      <w:pPr>
        <w:rPr>
          <w:sz w:val="22"/>
          <w:szCs w:val="22"/>
        </w:rPr>
      </w:pPr>
    </w:p>
    <w:p w14:paraId="6A525CCC" w14:textId="74BEE3EF" w:rsidR="00BF0618" w:rsidRDefault="00BF0618" w:rsidP="00232FFE">
      <w:pPr>
        <w:rPr>
          <w:sz w:val="22"/>
          <w:szCs w:val="22"/>
        </w:rPr>
      </w:pPr>
    </w:p>
    <w:p w14:paraId="5A3B4241" w14:textId="2E69B053" w:rsidR="00BF0618" w:rsidRDefault="00BF0618" w:rsidP="00232FFE">
      <w:pPr>
        <w:rPr>
          <w:sz w:val="22"/>
          <w:szCs w:val="22"/>
        </w:rPr>
      </w:pPr>
    </w:p>
    <w:p w14:paraId="279E2B88" w14:textId="79F8CFE7" w:rsidR="00BF0618" w:rsidRDefault="00BF0618" w:rsidP="00232FFE">
      <w:pPr>
        <w:rPr>
          <w:sz w:val="22"/>
          <w:szCs w:val="22"/>
        </w:rPr>
      </w:pPr>
    </w:p>
    <w:p w14:paraId="594CC668" w14:textId="7164566D" w:rsidR="00BF0618" w:rsidRDefault="00BF0618" w:rsidP="00232FFE">
      <w:pPr>
        <w:rPr>
          <w:sz w:val="22"/>
          <w:szCs w:val="22"/>
        </w:rPr>
      </w:pPr>
    </w:p>
    <w:p w14:paraId="31547ADA" w14:textId="10F9BC5D" w:rsidR="00BF0618" w:rsidRDefault="00BF0618" w:rsidP="00232FFE">
      <w:pPr>
        <w:rPr>
          <w:sz w:val="22"/>
          <w:szCs w:val="22"/>
        </w:rPr>
      </w:pPr>
    </w:p>
    <w:p w14:paraId="57BBF3FB" w14:textId="608BC6DD" w:rsidR="00BF0618" w:rsidRDefault="00BF0618" w:rsidP="00232FFE">
      <w:pPr>
        <w:rPr>
          <w:sz w:val="22"/>
          <w:szCs w:val="22"/>
        </w:rPr>
      </w:pPr>
    </w:p>
    <w:p w14:paraId="6D58EE97" w14:textId="07C5FCB0" w:rsidR="00BF0618" w:rsidRDefault="00BF0618" w:rsidP="00232FFE">
      <w:pPr>
        <w:rPr>
          <w:sz w:val="22"/>
          <w:szCs w:val="22"/>
        </w:rPr>
      </w:pPr>
    </w:p>
    <w:p w14:paraId="517B99B8" w14:textId="0DC50103" w:rsidR="00BF0618" w:rsidRDefault="00BF0618" w:rsidP="00232FFE">
      <w:pPr>
        <w:rPr>
          <w:sz w:val="22"/>
          <w:szCs w:val="22"/>
        </w:rPr>
      </w:pPr>
    </w:p>
    <w:p w14:paraId="6ABA4A18" w14:textId="37818C87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（別　紙）</w:t>
      </w:r>
    </w:p>
    <w:p w14:paraId="7FF8F3F3" w14:textId="77777777" w:rsidR="00CA5AD6" w:rsidRDefault="00CA5AD6" w:rsidP="00CA5AD6">
      <w:pPr>
        <w:jc w:val="right"/>
        <w:rPr>
          <w:rFonts w:ascii="ＭＳ ゴシック" w:eastAsia="ＭＳ ゴシック"/>
        </w:rPr>
      </w:pPr>
    </w:p>
    <w:p w14:paraId="5E1E113C" w14:textId="65ADBA12" w:rsidR="00BF0618" w:rsidRDefault="00BF0618" w:rsidP="00BF061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9B0A41">
        <w:rPr>
          <w:rFonts w:ascii="ＭＳ ゴシック" w:eastAsia="ＭＳ ゴシック" w:hint="eastAsia"/>
        </w:rPr>
        <w:t>３</w:t>
      </w:r>
      <w:r>
        <w:rPr>
          <w:rFonts w:ascii="ＭＳ ゴシック" w:eastAsia="ＭＳ ゴシック" w:hint="eastAsia"/>
        </w:rPr>
        <w:t>年度</w:t>
      </w:r>
      <w:r w:rsidRPr="00941D1F">
        <w:rPr>
          <w:rFonts w:ascii="ＭＳ ゴシック" w:eastAsia="ＭＳ ゴシック" w:hint="eastAsia"/>
        </w:rPr>
        <w:t>「</w:t>
      </w:r>
      <w:r>
        <w:rPr>
          <w:rFonts w:ascii="ＭＳ ゴシック" w:eastAsia="ＭＳ ゴシック" w:hAnsi="ＭＳ ゴシック" w:hint="eastAsia"/>
          <w:szCs w:val="24"/>
        </w:rPr>
        <w:t>プレ柴三郎研究発表会</w:t>
      </w:r>
      <w:r>
        <w:rPr>
          <w:rFonts w:ascii="ＭＳ ゴシック" w:eastAsia="ＭＳ ゴシック" w:hint="eastAsia"/>
        </w:rPr>
        <w:t>」</w:t>
      </w:r>
      <w:r w:rsidR="00CA5AD6">
        <w:rPr>
          <w:rFonts w:ascii="ＭＳ ゴシック" w:eastAsia="ＭＳ ゴシック" w:hint="eastAsia"/>
        </w:rPr>
        <w:t>抄録様式</w:t>
      </w:r>
    </w:p>
    <w:p w14:paraId="68E5EAA4" w14:textId="77777777" w:rsidR="00BF0618" w:rsidRDefault="00BF0618" w:rsidP="00BF0618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44"/>
      </w:tblGrid>
      <w:tr w:rsidR="00CA5AD6" w14:paraId="30FD6EFA" w14:textId="77777777" w:rsidTr="00CA5AD6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C97FCF" w14:textId="7DB884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氏　名</w:t>
            </w:r>
          </w:p>
        </w:tc>
        <w:tc>
          <w:tcPr>
            <w:tcW w:w="7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347872" w14:textId="2AC492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7343D2C2" w14:textId="77777777" w:rsidTr="00CA5AD6">
        <w:trPr>
          <w:trHeight w:val="875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21292E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7A358BDF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19126ADD" w14:textId="77777777" w:rsidTr="00CA5AD6">
        <w:trPr>
          <w:trHeight w:val="10206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95A49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研究の概要</w:t>
            </w:r>
          </w:p>
          <w:p w14:paraId="78095518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2A13845C" w14:textId="77777777" w:rsidR="00BF0618" w:rsidRPr="00C53B9B" w:rsidRDefault="00BF0618" w:rsidP="00232FFE">
      <w:pPr>
        <w:rPr>
          <w:sz w:val="22"/>
          <w:szCs w:val="22"/>
        </w:rPr>
      </w:pPr>
    </w:p>
    <w:sectPr w:rsidR="00BF0618" w:rsidRPr="00C53B9B" w:rsidSect="00C53B9B">
      <w:type w:val="continuous"/>
      <w:pgSz w:w="11906" w:h="16838"/>
      <w:pgMar w:top="1701" w:right="1418" w:bottom="1418" w:left="1418" w:header="720" w:footer="720" w:gutter="0"/>
      <w:cols w:space="425"/>
      <w:noEndnote/>
      <w:docGrid w:linePitch="31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90"/>
  <w:drawingGridVerticalSpacing w:val="158"/>
  <w:displayHorizontalDrawingGridEvery w:val="2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B"/>
    <w:rsid w:val="00043205"/>
    <w:rsid w:val="00047575"/>
    <w:rsid w:val="0006718B"/>
    <w:rsid w:val="00141392"/>
    <w:rsid w:val="001E2BDB"/>
    <w:rsid w:val="001F35C0"/>
    <w:rsid w:val="00232FFE"/>
    <w:rsid w:val="00287763"/>
    <w:rsid w:val="002C5007"/>
    <w:rsid w:val="002D6D6F"/>
    <w:rsid w:val="0036184F"/>
    <w:rsid w:val="00366F00"/>
    <w:rsid w:val="00414518"/>
    <w:rsid w:val="004A1131"/>
    <w:rsid w:val="004B1FCC"/>
    <w:rsid w:val="006B229C"/>
    <w:rsid w:val="007171B5"/>
    <w:rsid w:val="00770BB2"/>
    <w:rsid w:val="00784785"/>
    <w:rsid w:val="007D2D98"/>
    <w:rsid w:val="007F1EF2"/>
    <w:rsid w:val="00815433"/>
    <w:rsid w:val="008837CF"/>
    <w:rsid w:val="00942E34"/>
    <w:rsid w:val="009B0A41"/>
    <w:rsid w:val="009D4283"/>
    <w:rsid w:val="00A469DD"/>
    <w:rsid w:val="00A573E2"/>
    <w:rsid w:val="00B801B4"/>
    <w:rsid w:val="00BC1411"/>
    <w:rsid w:val="00BC24A6"/>
    <w:rsid w:val="00BF0618"/>
    <w:rsid w:val="00C40820"/>
    <w:rsid w:val="00C53B9B"/>
    <w:rsid w:val="00C80EC9"/>
    <w:rsid w:val="00CA5AD6"/>
    <w:rsid w:val="00D5252D"/>
    <w:rsid w:val="00D57A9C"/>
    <w:rsid w:val="00E35D6C"/>
    <w:rsid w:val="00E45AFB"/>
    <w:rsid w:val="00E54FCC"/>
    <w:rsid w:val="00E56AE0"/>
    <w:rsid w:val="00F1136D"/>
    <w:rsid w:val="00F6573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3AE58"/>
  <w14:defaultImageDpi w14:val="300"/>
  <w15:docId w15:val="{8F4E4D88-9069-D041-8122-B9127C9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rsid w:val="00C53B9B"/>
    <w:rPr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C53B9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森内　貴士</cp:lastModifiedBy>
  <cp:revision>2</cp:revision>
  <dcterms:created xsi:type="dcterms:W3CDTF">2022-02-09T11:20:00Z</dcterms:created>
  <dcterms:modified xsi:type="dcterms:W3CDTF">2022-02-09T11:20:00Z</dcterms:modified>
</cp:coreProperties>
</file>