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09F49" w14:textId="07268AB8" w:rsidR="007151BF" w:rsidRPr="00913847" w:rsidRDefault="003F4D64" w:rsidP="0091384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熊本大学医学部　</w:t>
      </w:r>
      <w:r w:rsidR="00DA580E" w:rsidRPr="00913847">
        <w:rPr>
          <w:rFonts w:ascii="ＭＳ ゴシック" w:eastAsia="ＭＳ ゴシック" w:hAnsi="ＭＳ ゴシック" w:hint="eastAsia"/>
        </w:rPr>
        <w:t>柴三郎プログラム</w:t>
      </w:r>
      <w:r w:rsidR="0035779E">
        <w:rPr>
          <w:rFonts w:ascii="ＭＳ ゴシック" w:eastAsia="ＭＳ ゴシック" w:hAnsi="ＭＳ ゴシック" w:hint="eastAsia"/>
        </w:rPr>
        <w:t>夏期セミナー（熊本公徳会共催）</w:t>
      </w:r>
    </w:p>
    <w:p w14:paraId="29EB8F4F" w14:textId="78641ED8" w:rsidR="00DA580E" w:rsidRPr="00913847" w:rsidRDefault="00913847" w:rsidP="0091384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プログラム</w:t>
      </w:r>
    </w:p>
    <w:p w14:paraId="4CE590BB" w14:textId="77777777" w:rsidR="00DA580E" w:rsidRDefault="00DA580E" w:rsidP="00E02F76">
      <w:pPr>
        <w:spacing w:line="320" w:lineRule="exact"/>
      </w:pPr>
    </w:p>
    <w:p w14:paraId="362943BD" w14:textId="7E4A040A" w:rsidR="000A6810" w:rsidRPr="00E02F76" w:rsidRDefault="004A4DF7" w:rsidP="00BD32E8">
      <w:pPr>
        <w:spacing w:afterLines="20" w:after="8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８</w:t>
      </w:r>
      <w:r w:rsidR="000A6810" w:rsidRPr="00E02F76">
        <w:rPr>
          <w:rFonts w:ascii="ＭＳ ゴシック" w:eastAsia="ＭＳ ゴシック" w:hAnsi="ＭＳ ゴシック" w:hint="eastAsia"/>
          <w:sz w:val="21"/>
          <w:szCs w:val="21"/>
          <w:u w:val="single"/>
        </w:rPr>
        <w:t>月1日(</w:t>
      </w:r>
      <w:r w:rsidR="00E677F3">
        <w:rPr>
          <w:rFonts w:ascii="ＭＳ ゴシック" w:eastAsia="ＭＳ ゴシック" w:hAnsi="ＭＳ ゴシック" w:hint="eastAsia"/>
          <w:sz w:val="21"/>
          <w:szCs w:val="21"/>
          <w:u w:val="single"/>
        </w:rPr>
        <w:t>水</w:t>
      </w:r>
      <w:r w:rsidR="000A6810" w:rsidRPr="00E02F76">
        <w:rPr>
          <w:rFonts w:ascii="ＭＳ ゴシック" w:eastAsia="ＭＳ ゴシック" w:hAnsi="ＭＳ ゴシック" w:hint="eastAsia"/>
          <w:sz w:val="21"/>
          <w:szCs w:val="21"/>
          <w:u w:val="single"/>
        </w:rPr>
        <w:t>)</w:t>
      </w:r>
      <w:r w:rsidR="000A6810" w:rsidRPr="00E02F76">
        <w:rPr>
          <w:rFonts w:ascii="ＭＳ ゴシック" w:eastAsia="ＭＳ ゴシック" w:hAnsi="ＭＳ ゴシック" w:hint="eastAsia"/>
          <w:sz w:val="21"/>
          <w:szCs w:val="21"/>
        </w:rPr>
        <w:t>（１日目）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6479"/>
        <w:gridCol w:w="1701"/>
      </w:tblGrid>
      <w:tr w:rsidR="00E02F76" w:rsidRPr="00E02F76" w14:paraId="590EA75E" w14:textId="07A2B066" w:rsidTr="00E02F76">
        <w:trPr>
          <w:trHeight w:val="480"/>
        </w:trPr>
        <w:tc>
          <w:tcPr>
            <w:tcW w:w="1317" w:type="dxa"/>
            <w:tcBorders>
              <w:bottom w:val="double" w:sz="4" w:space="0" w:color="auto"/>
              <w:right w:val="dashSmallGap" w:sz="4" w:space="0" w:color="auto"/>
            </w:tcBorders>
          </w:tcPr>
          <w:p w14:paraId="6110B578" w14:textId="020A21DB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時刻</w:t>
            </w:r>
          </w:p>
        </w:tc>
        <w:tc>
          <w:tcPr>
            <w:tcW w:w="6479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5F36A27A" w14:textId="6DFCF815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14:paraId="0755DF46" w14:textId="59C176F2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会場</w:t>
            </w:r>
          </w:p>
        </w:tc>
      </w:tr>
      <w:tr w:rsidR="00E02F76" w:rsidRPr="00E02F76" w14:paraId="1E23FD2D" w14:textId="77777777" w:rsidTr="00E02F76">
        <w:trPr>
          <w:trHeight w:val="4324"/>
        </w:trPr>
        <w:tc>
          <w:tcPr>
            <w:tcW w:w="1317" w:type="dxa"/>
            <w:tcBorders>
              <w:top w:val="double" w:sz="4" w:space="0" w:color="auto"/>
              <w:right w:val="dashSmallGap" w:sz="4" w:space="0" w:color="auto"/>
            </w:tcBorders>
          </w:tcPr>
          <w:p w14:paraId="2D8FB696" w14:textId="27BE95E2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13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30</w:t>
            </w:r>
          </w:p>
          <w:p w14:paraId="7D5C59D4" w14:textId="77777777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062B17F" w14:textId="3E7CC0F4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14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  <w:p w14:paraId="1E514BB6" w14:textId="77777777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14：40</w:t>
            </w:r>
          </w:p>
          <w:p w14:paraId="2FD2530B" w14:textId="77777777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348111" w14:textId="77777777" w:rsidR="00D87B20" w:rsidRPr="00E02F76" w:rsidRDefault="00D87B2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16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  <w:p w14:paraId="66483D78" w14:textId="77777777" w:rsidR="0085769D" w:rsidRDefault="0085769D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769948" w14:textId="77777777" w:rsidR="001A19E3" w:rsidRPr="00E02F76" w:rsidRDefault="001A19E3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0350FE8" w14:textId="77777777" w:rsidR="009309B3" w:rsidRDefault="009309B3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803592" w14:textId="7EB0105E" w:rsidR="004560C7" w:rsidRDefault="0085769D" w:rsidP="009309B3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212F21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  <w:p w14:paraId="4C8FA72D" w14:textId="77777777" w:rsidR="009309B3" w:rsidRDefault="009309B3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539599F" w14:textId="253BED71" w:rsidR="0085769D" w:rsidRPr="00E02F76" w:rsidRDefault="0085769D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18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  <w:p w14:paraId="7B826AA3" w14:textId="5A155573" w:rsidR="0085769D" w:rsidRPr="00E02F76" w:rsidRDefault="0085769D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19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  <w:p w14:paraId="6606F5F9" w14:textId="77777777" w:rsidR="0085769D" w:rsidRPr="00E02F76" w:rsidRDefault="0085769D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EC41CB" w14:textId="71797B47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21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30</w:t>
            </w:r>
          </w:p>
          <w:p w14:paraId="2F70396B" w14:textId="5DD40459" w:rsidR="0085769D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22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</w:tc>
        <w:tc>
          <w:tcPr>
            <w:tcW w:w="64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14:paraId="55837395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集合</w:t>
            </w:r>
          </w:p>
          <w:p w14:paraId="1E4CD071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オリエンテーション</w:t>
            </w:r>
          </w:p>
          <w:p w14:paraId="5588DA37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DVD鑑賞「北里柴三郎の生涯」</w:t>
            </w:r>
          </w:p>
          <w:p w14:paraId="2AA26AD0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柴三郎記念館見学</w:t>
            </w:r>
          </w:p>
          <w:p w14:paraId="0282A40D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記念撮影</w:t>
            </w:r>
          </w:p>
          <w:p w14:paraId="63EB059D" w14:textId="558EA047" w:rsidR="00D87B20" w:rsidRPr="00E02F76" w:rsidRDefault="001A19E3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基調</w:t>
            </w:r>
            <w:r w:rsidR="00D87B20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講演</w:t>
            </w:r>
          </w:p>
          <w:p w14:paraId="2CE9129B" w14:textId="5CF9488A" w:rsidR="00D87B20" w:rsidRDefault="00E677F3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尾池</w:t>
            </w:r>
            <w:r w:rsidR="00D8492A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雄一</w:t>
            </w:r>
            <w:r w:rsidR="00AA4B6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教授</w:t>
            </w:r>
            <w:r w:rsidR="00D87B20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熊本大学医学部</w:t>
            </w:r>
            <w:r w:rsidR="00AA4B6B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医学科長</w:t>
            </w:r>
            <w:r w:rsidR="0085769D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3081192C" w14:textId="175197B1" w:rsidR="001A19E3" w:rsidRPr="00E02F76" w:rsidRDefault="001A19E3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</w:t>
            </w:r>
            <w:r w:rsidR="009309B3" w:rsidRPr="009309B3">
              <w:rPr>
                <w:rFonts w:ascii="ＭＳ ゴシック" w:eastAsia="ＭＳ ゴシック" w:hAnsi="ＭＳ ゴシック"/>
                <w:sz w:val="21"/>
                <w:szCs w:val="21"/>
              </w:rPr>
              <w:t>未来医療の扉を開く医学研究の醍醐味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」</w:t>
            </w:r>
          </w:p>
          <w:p w14:paraId="4370E53A" w14:textId="77777777" w:rsidR="009309B3" w:rsidRDefault="009309B3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710C75E" w14:textId="7700DD53" w:rsidR="0085769D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研修室</w:t>
            </w:r>
            <w:r w:rsidR="0085769D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への移動、休憩</w:t>
            </w:r>
            <w:r w:rsidR="004560C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（入湯）</w:t>
            </w:r>
          </w:p>
          <w:p w14:paraId="3E0D5851" w14:textId="77777777" w:rsidR="009309B3" w:rsidRDefault="009309B3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7C006E" w14:textId="77777777" w:rsidR="0085769D" w:rsidRPr="00E02F76" w:rsidRDefault="0085769D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夕食（バーベキュー）</w:t>
            </w:r>
          </w:p>
          <w:p w14:paraId="73342A12" w14:textId="77777777" w:rsidR="0085769D" w:rsidRPr="00E02F76" w:rsidRDefault="0085769D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交流会</w:t>
            </w:r>
          </w:p>
          <w:p w14:paraId="5C7B3493" w14:textId="77777777" w:rsidR="000A6810" w:rsidRPr="00E02F76" w:rsidRDefault="005804F5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＊</w:t>
            </w:r>
            <w:r w:rsidR="000A6810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入湯は、</w:t>
            </w:r>
            <w:r w:rsidR="000A6810"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21:00</w:t>
            </w:r>
            <w:r w:rsidR="000A6810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まで（博士の湯）</w:t>
            </w:r>
          </w:p>
          <w:p w14:paraId="2D1E5A02" w14:textId="77777777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解散</w:t>
            </w:r>
          </w:p>
          <w:p w14:paraId="7F578C78" w14:textId="006FD892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</w:tcPr>
          <w:p w14:paraId="7352996D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大会議室</w:t>
            </w:r>
          </w:p>
          <w:p w14:paraId="42D4D080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3AA6F78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大会議室</w:t>
            </w:r>
          </w:p>
          <w:p w14:paraId="4BAB9A18" w14:textId="77777777" w:rsidR="00D87B20" w:rsidRPr="00E02F76" w:rsidRDefault="00D87B2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柴三郎記念館</w:t>
            </w:r>
          </w:p>
          <w:p w14:paraId="1143611D" w14:textId="77777777" w:rsidR="0085769D" w:rsidRPr="00E02F76" w:rsidRDefault="0085769D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700048" w14:textId="77777777" w:rsidR="0085769D" w:rsidRPr="00E02F76" w:rsidRDefault="0085769D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大会議室</w:t>
            </w:r>
          </w:p>
          <w:p w14:paraId="6CC780B4" w14:textId="77777777" w:rsidR="0085769D" w:rsidRDefault="0085769D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E31BD9" w14:textId="77777777" w:rsidR="001A19E3" w:rsidRPr="00E02F76" w:rsidRDefault="001A19E3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16BE4E" w14:textId="77777777" w:rsidR="009309B3" w:rsidRDefault="009309B3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2DD239" w14:textId="77777777" w:rsidR="004560C7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研修室</w:t>
            </w:r>
          </w:p>
          <w:p w14:paraId="3CA15C39" w14:textId="1AE6887C" w:rsidR="0085769D" w:rsidRPr="00E02F76" w:rsidRDefault="004560C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（博士の湯）</w:t>
            </w:r>
          </w:p>
          <w:p w14:paraId="772604AD" w14:textId="77777777" w:rsidR="0085769D" w:rsidRPr="00E02F76" w:rsidRDefault="0085769D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北里バラン</w:t>
            </w:r>
          </w:p>
          <w:p w14:paraId="53953883" w14:textId="77777777" w:rsidR="0085769D" w:rsidRPr="00E02F76" w:rsidRDefault="0085769D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小会議室</w:t>
            </w:r>
          </w:p>
          <w:p w14:paraId="1EA5ED82" w14:textId="77777777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9547A0" w14:textId="77777777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CB4C630" w14:textId="1FE9B632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研修室</w:t>
            </w:r>
          </w:p>
        </w:tc>
      </w:tr>
    </w:tbl>
    <w:p w14:paraId="1DEE3745" w14:textId="77777777" w:rsidR="00DA580E" w:rsidRPr="00E02F76" w:rsidRDefault="00DA580E" w:rsidP="00E02F76">
      <w:p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3943F57" w14:textId="57312EF8" w:rsidR="000A6810" w:rsidRPr="00E02F76" w:rsidRDefault="004A4DF7" w:rsidP="00BD32E8">
      <w:pPr>
        <w:spacing w:afterLines="20" w:after="8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８</w:t>
      </w:r>
      <w:r w:rsidR="000A6810" w:rsidRPr="00E02F76">
        <w:rPr>
          <w:rFonts w:ascii="ＭＳ ゴシック" w:eastAsia="ＭＳ ゴシック" w:hAnsi="ＭＳ ゴシック" w:hint="eastAsia"/>
          <w:sz w:val="21"/>
          <w:szCs w:val="21"/>
          <w:u w:val="single"/>
        </w:rPr>
        <w:t>月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２</w:t>
      </w:r>
      <w:r w:rsidR="000A6810" w:rsidRPr="00E02F76">
        <w:rPr>
          <w:rFonts w:ascii="ＭＳ ゴシック" w:eastAsia="ＭＳ ゴシック" w:hAnsi="ＭＳ ゴシック" w:hint="eastAsia"/>
          <w:sz w:val="21"/>
          <w:szCs w:val="21"/>
          <w:u w:val="single"/>
        </w:rPr>
        <w:t>日(</w:t>
      </w:r>
      <w:r w:rsidR="00E677F3">
        <w:rPr>
          <w:rFonts w:ascii="ＭＳ ゴシック" w:eastAsia="ＭＳ ゴシック" w:hAnsi="ＭＳ ゴシック" w:hint="eastAsia"/>
          <w:sz w:val="21"/>
          <w:szCs w:val="21"/>
          <w:u w:val="single"/>
        </w:rPr>
        <w:t>木</w:t>
      </w:r>
      <w:r w:rsidR="000A6810" w:rsidRPr="00E02F76">
        <w:rPr>
          <w:rFonts w:ascii="ＭＳ ゴシック" w:eastAsia="ＭＳ ゴシック" w:hAnsi="ＭＳ ゴシック" w:hint="eastAsia"/>
          <w:sz w:val="21"/>
          <w:szCs w:val="21"/>
          <w:u w:val="single"/>
        </w:rPr>
        <w:t>)</w:t>
      </w:r>
      <w:r w:rsidR="000A6810" w:rsidRPr="00E02F76">
        <w:rPr>
          <w:rFonts w:ascii="ＭＳ ゴシック" w:eastAsia="ＭＳ ゴシック" w:hAnsi="ＭＳ ゴシック" w:hint="eastAsia"/>
          <w:sz w:val="21"/>
          <w:szCs w:val="21"/>
        </w:rPr>
        <w:t>（２日目）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6479"/>
        <w:gridCol w:w="1701"/>
      </w:tblGrid>
      <w:tr w:rsidR="00E02F76" w:rsidRPr="00E02F76" w14:paraId="397417E8" w14:textId="77777777" w:rsidTr="00E02F76">
        <w:trPr>
          <w:trHeight w:val="480"/>
        </w:trPr>
        <w:tc>
          <w:tcPr>
            <w:tcW w:w="1317" w:type="dxa"/>
            <w:tcBorders>
              <w:bottom w:val="double" w:sz="4" w:space="0" w:color="auto"/>
              <w:right w:val="dashSmallGap" w:sz="4" w:space="0" w:color="auto"/>
            </w:tcBorders>
          </w:tcPr>
          <w:p w14:paraId="06F8E8F6" w14:textId="77777777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時刻</w:t>
            </w:r>
          </w:p>
        </w:tc>
        <w:tc>
          <w:tcPr>
            <w:tcW w:w="6479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160DDD57" w14:textId="77777777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14:paraId="2CF12062" w14:textId="77777777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会場</w:t>
            </w:r>
          </w:p>
        </w:tc>
      </w:tr>
      <w:tr w:rsidR="00E02F76" w:rsidRPr="00E02F76" w14:paraId="7B7B95E5" w14:textId="77777777" w:rsidTr="00E02F76">
        <w:trPr>
          <w:trHeight w:val="1997"/>
        </w:trPr>
        <w:tc>
          <w:tcPr>
            <w:tcW w:w="1317" w:type="dxa"/>
            <w:tcBorders>
              <w:top w:val="double" w:sz="4" w:space="0" w:color="auto"/>
              <w:right w:val="dashSmallGap" w:sz="4" w:space="0" w:color="auto"/>
            </w:tcBorders>
          </w:tcPr>
          <w:p w14:paraId="0893B92F" w14:textId="15FF578B" w:rsidR="000A6810" w:rsidRPr="00E02F76" w:rsidRDefault="000A6810" w:rsidP="00D6483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  <w:p w14:paraId="2634035D" w14:textId="4F002945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BE1CEF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  <w:p w14:paraId="6D2F3FB8" w14:textId="77777777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C9FD37" w14:textId="77777777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AA2684" w14:textId="77777777" w:rsidR="000A6810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1023D4" w14:textId="77777777" w:rsidR="000A6810" w:rsidRPr="00E02F76" w:rsidRDefault="000A6810" w:rsidP="00AA4B6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1A255A8" w14:textId="1FB6DBBE" w:rsidR="00D8492A" w:rsidRDefault="00D8492A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BE1CEF">
              <w:rPr>
                <w:rFonts w:ascii="ＭＳ ゴシック" w:eastAsia="ＭＳ ゴシック" w:hAnsi="ＭＳ ゴシック"/>
                <w:sz w:val="21"/>
                <w:szCs w:val="21"/>
              </w:rPr>
              <w:t>30</w:t>
            </w:r>
          </w:p>
          <w:p w14:paraId="4DDB962A" w14:textId="77777777" w:rsidR="004A4DF7" w:rsidRPr="00E02F76" w:rsidRDefault="004A4DF7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36CB32" w14:textId="60A751A1" w:rsidR="00D8492A" w:rsidRPr="00E02F76" w:rsidRDefault="00D8492A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BE1CEF">
              <w:rPr>
                <w:rFonts w:ascii="ＭＳ ゴシック" w:eastAsia="ＭＳ ゴシック" w:hAnsi="ＭＳ ゴシック"/>
                <w:sz w:val="21"/>
                <w:szCs w:val="21"/>
              </w:rPr>
              <w:t>45</w:t>
            </w:r>
          </w:p>
          <w:p w14:paraId="0F3B3364" w14:textId="77777777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D6321E" w14:textId="77777777" w:rsidR="00B100F7" w:rsidRPr="00E02F76" w:rsidRDefault="00B100F7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C944023" w14:textId="4DFAF13F" w:rsidR="000A6810" w:rsidRPr="00E02F76" w:rsidRDefault="000A6810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B100F7"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BE1CEF">
              <w:rPr>
                <w:rFonts w:ascii="ＭＳ ゴシック" w:eastAsia="ＭＳ ゴシック" w:hAnsi="ＭＳ ゴシック"/>
                <w:sz w:val="21"/>
                <w:szCs w:val="21"/>
              </w:rPr>
              <w:t>30</w:t>
            </w:r>
          </w:p>
          <w:p w14:paraId="4D3B3D86" w14:textId="77777777" w:rsidR="000B490B" w:rsidRDefault="000B490B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FA5EBE" w14:textId="77777777" w:rsidR="00E02F76" w:rsidRDefault="00E02F76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11664A" w14:textId="5FC80C89" w:rsidR="00D6483F" w:rsidRPr="00E02F76" w:rsidRDefault="00D6483F" w:rsidP="00D6483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BE1CEF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BE1CEF">
              <w:rPr>
                <w:rFonts w:ascii="ＭＳ ゴシック" w:eastAsia="ＭＳ ゴシック" w:hAnsi="ＭＳ ゴシック"/>
                <w:sz w:val="21"/>
                <w:szCs w:val="21"/>
              </w:rPr>
              <w:t>00</w:t>
            </w:r>
          </w:p>
          <w:p w14:paraId="7C71CCDA" w14:textId="644F6739" w:rsidR="000A6810" w:rsidRPr="00E02F76" w:rsidRDefault="00B100F7" w:rsidP="00E02F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13</w:t>
            </w:r>
            <w:r w:rsidR="000A6810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0A6810"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64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14:paraId="7DFFF918" w14:textId="7FCE3C25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朝食</w:t>
            </w:r>
          </w:p>
          <w:p w14:paraId="60041710" w14:textId="723FE81F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講義１</w:t>
            </w:r>
          </w:p>
          <w:p w14:paraId="43FBDDAE" w14:textId="6260BF68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富澤</w:t>
            </w:r>
            <w:r w:rsidR="00AA4B6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一仁教授（熊本大学医学部）</w:t>
            </w:r>
          </w:p>
          <w:p w14:paraId="30429ECD" w14:textId="7889DD21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</w:t>
            </w:r>
            <w:bookmarkStart w:id="0" w:name="_GoBack"/>
            <w:bookmarkEnd w:id="0"/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柴三郎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>Jr.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の発掘プログラムについて」</w:t>
            </w:r>
          </w:p>
          <w:p w14:paraId="5A19C1DA" w14:textId="16DC4D1D" w:rsidR="00AA4B6B" w:rsidRPr="00AA4B6B" w:rsidRDefault="00AA4B6B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「記憶・学習のメカニズム　-効率の良い受験勉強とは-」</w:t>
            </w:r>
          </w:p>
          <w:p w14:paraId="011E7600" w14:textId="77777777" w:rsidR="00AA4B6B" w:rsidRDefault="00AA4B6B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8A19141" w14:textId="52773F44" w:rsidR="00AA4B6B" w:rsidRDefault="00AA4B6B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休憩</w:t>
            </w:r>
          </w:p>
          <w:p w14:paraId="7C1CA5B7" w14:textId="77777777" w:rsidR="004A4DF7" w:rsidRDefault="004A4DF7" w:rsidP="00E02F76">
            <w:pPr>
              <w:spacing w:line="32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F5B7CCC" w14:textId="122C429B" w:rsidR="000A6810" w:rsidRPr="00E02F76" w:rsidRDefault="00D8492A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講義２</w:t>
            </w:r>
          </w:p>
          <w:p w14:paraId="14A25DD9" w14:textId="71F2A0BC" w:rsidR="00D8492A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永芳</w:t>
            </w:r>
            <w:r w:rsidRPr="00E02F7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D8492A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友先生（天草地域医療センター）</w:t>
            </w:r>
          </w:p>
          <w:p w14:paraId="117C4001" w14:textId="5FA27976" w:rsidR="00D8492A" w:rsidRPr="00E02F76" w:rsidRDefault="00D8492A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</w:t>
            </w:r>
            <w:r w:rsidR="009309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若手医師から観た臨床と研究</w:t>
            </w: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」</w:t>
            </w:r>
          </w:p>
          <w:p w14:paraId="2B81F142" w14:textId="25A51967" w:rsidR="00B100F7" w:rsidRPr="00E02F76" w:rsidRDefault="000B490B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熊本大学</w:t>
            </w:r>
            <w:r w:rsidR="00BE1C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医学部卒業生</w:t>
            </w:r>
            <w:r w:rsidR="00B100F7"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との交流・質問コーナー</w:t>
            </w:r>
          </w:p>
          <w:p w14:paraId="7F5A097B" w14:textId="7561B05A" w:rsidR="000B490B" w:rsidRPr="00E02F76" w:rsidRDefault="00BE1CEF" w:rsidP="00E02F76">
            <w:pPr>
              <w:spacing w:line="32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永芳　友先生</w:t>
            </w:r>
          </w:p>
          <w:p w14:paraId="040D33DA" w14:textId="7AEB4591" w:rsidR="00B100F7" w:rsidRDefault="00BE1CEF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永芳　真理子先生</w:t>
            </w:r>
          </w:p>
          <w:p w14:paraId="1373B9C9" w14:textId="5D2FB0D8" w:rsidR="000A6810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昼食</w:t>
            </w:r>
          </w:p>
          <w:p w14:paraId="4ADF4772" w14:textId="60BA0590" w:rsidR="000A6810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解散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</w:tcPr>
          <w:p w14:paraId="0C5FF00A" w14:textId="25E650AD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北里バラン</w:t>
            </w:r>
          </w:p>
          <w:p w14:paraId="1086BA2A" w14:textId="77777777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大会議室</w:t>
            </w:r>
          </w:p>
          <w:p w14:paraId="4B31574C" w14:textId="77777777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EED1C8" w14:textId="77777777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7B5C833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3CE42D6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E704AD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BAB4148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3F4383B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B1DF771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7AA72E1" w14:textId="77777777" w:rsidR="00B100F7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20E633A" w14:textId="77777777" w:rsidR="004A4DF7" w:rsidRPr="00E02F76" w:rsidRDefault="004A4DF7" w:rsidP="00E02F76">
            <w:pPr>
              <w:spacing w:line="32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110610DC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CCD107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55E2B52" w14:textId="77777777" w:rsidR="00B100F7" w:rsidRPr="00E02F76" w:rsidRDefault="00B100F7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2F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北里バラン</w:t>
            </w:r>
          </w:p>
          <w:p w14:paraId="6AF2B0F5" w14:textId="7BC9518D" w:rsidR="000A6810" w:rsidRPr="00E02F76" w:rsidRDefault="000A6810" w:rsidP="00E02F76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3FF534F" w14:textId="50592F46" w:rsidR="000A6810" w:rsidRPr="00E02F76" w:rsidRDefault="000A6810" w:rsidP="00E02F76">
      <w:p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</w:p>
    <w:sectPr w:rsidR="000A6810" w:rsidRPr="00E02F76" w:rsidSect="00E02F76"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0E"/>
    <w:rsid w:val="00067761"/>
    <w:rsid w:val="000A6810"/>
    <w:rsid w:val="000B490B"/>
    <w:rsid w:val="001A19E3"/>
    <w:rsid w:val="001C3F5E"/>
    <w:rsid w:val="00212F21"/>
    <w:rsid w:val="0035779E"/>
    <w:rsid w:val="00381217"/>
    <w:rsid w:val="003F4D64"/>
    <w:rsid w:val="004560C7"/>
    <w:rsid w:val="004A4DF7"/>
    <w:rsid w:val="005804F5"/>
    <w:rsid w:val="00587C51"/>
    <w:rsid w:val="006B07B3"/>
    <w:rsid w:val="007151BF"/>
    <w:rsid w:val="0085769D"/>
    <w:rsid w:val="00873399"/>
    <w:rsid w:val="00913847"/>
    <w:rsid w:val="009309B3"/>
    <w:rsid w:val="009315DC"/>
    <w:rsid w:val="0095503E"/>
    <w:rsid w:val="00961F5F"/>
    <w:rsid w:val="00A25EA1"/>
    <w:rsid w:val="00AA4B6B"/>
    <w:rsid w:val="00B100F7"/>
    <w:rsid w:val="00B60A1E"/>
    <w:rsid w:val="00BB33F7"/>
    <w:rsid w:val="00BD32E8"/>
    <w:rsid w:val="00BE1CEF"/>
    <w:rsid w:val="00D6483F"/>
    <w:rsid w:val="00D8492A"/>
    <w:rsid w:val="00D87B20"/>
    <w:rsid w:val="00DA580E"/>
    <w:rsid w:val="00E02F76"/>
    <w:rsid w:val="00E354E7"/>
    <w:rsid w:val="00E677F3"/>
    <w:rsid w:val="00ED5874"/>
    <w:rsid w:val="00EE3E4A"/>
    <w:rsid w:val="00F10D4B"/>
    <w:rsid w:val="00F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9BA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A6810"/>
  </w:style>
  <w:style w:type="character" w:customStyle="1" w:styleId="a5">
    <w:name w:val="日付 (文字)"/>
    <w:basedOn w:val="a0"/>
    <w:link w:val="a4"/>
    <w:uiPriority w:val="99"/>
    <w:semiHidden/>
    <w:rsid w:val="000A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富澤一仁</dc:creator>
  <cp:keywords/>
  <dc:description/>
  <cp:lastModifiedBy>富澤一仁</cp:lastModifiedBy>
  <cp:revision>8</cp:revision>
  <cp:lastPrinted>2018-06-26T04:09:00Z</cp:lastPrinted>
  <dcterms:created xsi:type="dcterms:W3CDTF">2018-06-25T06:25:00Z</dcterms:created>
  <dcterms:modified xsi:type="dcterms:W3CDTF">2018-06-26T04:12:00Z</dcterms:modified>
</cp:coreProperties>
</file>