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10EA" w14:textId="70D1A99C" w:rsidR="00CF488D" w:rsidRDefault="0083446E" w:rsidP="0083446E">
      <w:pPr>
        <w:ind w:left="991" w:hangingChars="413" w:hanging="991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D51A5E">
        <w:rPr>
          <w:rFonts w:ascii="ＭＳ ゴシック" w:eastAsia="ＭＳ ゴシック" w:hAnsi="ＭＳ ゴシック" w:hint="eastAsia"/>
        </w:rPr>
        <w:t>柴三郎プログラム夏期セミナー</w:t>
      </w:r>
      <w:r>
        <w:rPr>
          <w:rFonts w:ascii="ＭＳ ゴシック" w:eastAsia="ＭＳ ゴシック" w:hAnsi="ＭＳ ゴシック" w:hint="eastAsia"/>
        </w:rPr>
        <w:t>申し込み書</w:t>
      </w:r>
    </w:p>
    <w:p w14:paraId="3664C1AE" w14:textId="77777777" w:rsidR="0083446E" w:rsidRDefault="0083446E" w:rsidP="00873A22">
      <w:pPr>
        <w:ind w:left="991" w:hangingChars="413" w:hanging="991"/>
        <w:rPr>
          <w:rFonts w:ascii="ＭＳ ゴシック" w:eastAsia="ＭＳ ゴシック" w:hAnsi="ＭＳ 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5428"/>
      </w:tblGrid>
      <w:tr w:rsidR="00B536BC" w14:paraId="50542E1C" w14:textId="1BB81E3A" w:rsidTr="00B536BC">
        <w:trPr>
          <w:trHeight w:val="996"/>
        </w:trPr>
        <w:tc>
          <w:tcPr>
            <w:tcW w:w="3037" w:type="dxa"/>
            <w:vAlign w:val="center"/>
          </w:tcPr>
          <w:p w14:paraId="027A9B16" w14:textId="201BE78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 w:rsidRPr="0083446E">
              <w:rPr>
                <w:rFonts w:ascii="ＭＳ ゴシック" w:eastAsia="ＭＳ ゴシック" w:hAnsi="ＭＳ ゴシック" w:hint="eastAsia"/>
              </w:rPr>
              <w:t>参加</w:t>
            </w:r>
            <w:r w:rsidR="008A6F40">
              <w:rPr>
                <w:rFonts w:ascii="ＭＳ ゴシック" w:eastAsia="ＭＳ ゴシック" w:hAnsi="ＭＳ ゴシック" w:hint="eastAsia"/>
              </w:rPr>
              <w:t>希望</w:t>
            </w:r>
            <w:r w:rsidRPr="0083446E">
              <w:rPr>
                <w:rFonts w:ascii="ＭＳ ゴシック" w:eastAsia="ＭＳ ゴシック" w:hAnsi="ＭＳ ゴシック" w:hint="eastAsia"/>
              </w:rPr>
              <w:t>者名前</w:t>
            </w:r>
            <w:r w:rsidR="008A6F40">
              <w:rPr>
                <w:rFonts w:ascii="ＭＳ ゴシック" w:eastAsia="ＭＳ ゴシック" w:hAnsi="ＭＳ ゴシック" w:hint="eastAsia"/>
              </w:rPr>
              <w:t>・年齢</w:t>
            </w:r>
          </w:p>
          <w:p w14:paraId="6DF0F782" w14:textId="0C019257" w:rsidR="0083446E" w:rsidRP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  <w:tc>
          <w:tcPr>
            <w:tcW w:w="5428" w:type="dxa"/>
          </w:tcPr>
          <w:p w14:paraId="016C67D9" w14:textId="06DADB92" w:rsidR="0083446E" w:rsidRPr="0083446E" w:rsidRDefault="008A6F40" w:rsidP="00873A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歳</w:t>
            </w:r>
          </w:p>
        </w:tc>
      </w:tr>
      <w:tr w:rsidR="00B536BC" w14:paraId="4EE9C3FB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3DE62ECD" w14:textId="79105DD4" w:rsidR="0083446E" w:rsidRP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428" w:type="dxa"/>
          </w:tcPr>
          <w:p w14:paraId="429E532D" w14:textId="03EC9291" w:rsidR="0083446E" w:rsidRPr="0083446E" w:rsidRDefault="0083446E" w:rsidP="00873A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536BC" w14:paraId="07A8BECB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3EA05858" w14:textId="7E729325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高校名・学年</w:t>
            </w:r>
          </w:p>
        </w:tc>
        <w:tc>
          <w:tcPr>
            <w:tcW w:w="5428" w:type="dxa"/>
            <w:vAlign w:val="center"/>
          </w:tcPr>
          <w:p w14:paraId="286A0E06" w14:textId="05FAB80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高校　　　　年</w:t>
            </w:r>
          </w:p>
        </w:tc>
      </w:tr>
      <w:tr w:rsidR="00B536BC" w14:paraId="4ED1B0EB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1F2B8BB9" w14:textId="7777777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06EF9E64" w14:textId="7D30E181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＊携帯番号など必ず連絡が取れる</w:t>
            </w:r>
            <w:r w:rsidR="008A6F40">
              <w:rPr>
                <w:rFonts w:ascii="ＭＳ ゴシック" w:eastAsia="ＭＳ ゴシック" w:hAnsi="ＭＳ ゴシック" w:hint="eastAsia"/>
              </w:rPr>
              <w:t>手段</w:t>
            </w:r>
          </w:p>
        </w:tc>
        <w:tc>
          <w:tcPr>
            <w:tcW w:w="5428" w:type="dxa"/>
            <w:vAlign w:val="center"/>
          </w:tcPr>
          <w:p w14:paraId="319C28B0" w14:textId="7777777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6BC" w14:paraId="5D8F142F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2E0D2C31" w14:textId="264FC15B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保護者氏名・</w:t>
            </w:r>
          </w:p>
          <w:p w14:paraId="40B271BA" w14:textId="4A652BD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5428" w:type="dxa"/>
            <w:vAlign w:val="center"/>
          </w:tcPr>
          <w:p w14:paraId="18C1CAD5" w14:textId="7777777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6BC" w14:paraId="010BB98F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65F81014" w14:textId="7777777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保護者緊急連絡先</w:t>
            </w:r>
          </w:p>
          <w:p w14:paraId="59B75CBB" w14:textId="418BC4F6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＊携帯番号など必ず連絡がとれる手段</w:t>
            </w:r>
          </w:p>
        </w:tc>
        <w:tc>
          <w:tcPr>
            <w:tcW w:w="5428" w:type="dxa"/>
            <w:vAlign w:val="center"/>
          </w:tcPr>
          <w:p w14:paraId="6A6D6013" w14:textId="7777777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6BC" w14:paraId="046DB25F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35936C84" w14:textId="77777777" w:rsidR="00265F6F" w:rsidRDefault="00265F6F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注意事項</w:t>
            </w:r>
          </w:p>
          <w:p w14:paraId="26062B62" w14:textId="0E584A3C" w:rsidR="00EC04AD" w:rsidRPr="00EC04AD" w:rsidRDefault="00EC04AD" w:rsidP="00B536B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＊</w:t>
            </w:r>
            <w:r w:rsidR="00265F6F" w:rsidRPr="00EC04A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食べ物アレルギー、基礎疾患、服用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薬など主催者が事前に知ってお</w:t>
            </w:r>
            <w:r w:rsidR="00B536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くべき事項がありましたら記入して下さい</w:t>
            </w:r>
          </w:p>
        </w:tc>
        <w:tc>
          <w:tcPr>
            <w:tcW w:w="5428" w:type="dxa"/>
            <w:vAlign w:val="center"/>
          </w:tcPr>
          <w:p w14:paraId="55BB1050" w14:textId="77777777" w:rsidR="00265F6F" w:rsidRDefault="00265F6F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66FB5D" w14:textId="77777777" w:rsidR="0083446E" w:rsidRDefault="0083446E" w:rsidP="00873A22">
      <w:pPr>
        <w:ind w:left="867" w:hangingChars="413" w:hanging="867"/>
        <w:rPr>
          <w:rFonts w:ascii="ＭＳ ゴシック" w:eastAsia="ＭＳ ゴシック" w:hAnsi="ＭＳ ゴシック"/>
          <w:sz w:val="21"/>
          <w:szCs w:val="21"/>
        </w:rPr>
      </w:pPr>
    </w:p>
    <w:p w14:paraId="6C249F7C" w14:textId="77777777" w:rsidR="00B536BC" w:rsidRDefault="00B536BC" w:rsidP="008A6F40">
      <w:pPr>
        <w:ind w:leftChars="-2" w:left="-5"/>
        <w:rPr>
          <w:rFonts w:ascii="ＭＳ ゴシック" w:eastAsia="ＭＳ ゴシック" w:hAnsi="ＭＳ ゴシック"/>
          <w:sz w:val="21"/>
          <w:szCs w:val="21"/>
        </w:rPr>
      </w:pPr>
    </w:p>
    <w:p w14:paraId="31F0AC59" w14:textId="2B8C9993" w:rsidR="003E63E0" w:rsidRDefault="008A6F40" w:rsidP="008A6F40">
      <w:pPr>
        <w:rPr>
          <w:rFonts w:ascii="ＭＳ ゴシック" w:eastAsia="ＭＳ ゴシック" w:hAnsi="ＭＳ ゴシック"/>
        </w:rPr>
      </w:pPr>
      <w:r w:rsidRPr="008A6F40">
        <w:rPr>
          <w:rFonts w:ascii="ＭＳ ゴシック" w:eastAsia="ＭＳ ゴシック" w:hAnsi="ＭＳ ゴシック" w:hint="eastAsia"/>
        </w:rPr>
        <w:t>上記</w:t>
      </w:r>
      <w:r>
        <w:rPr>
          <w:rFonts w:ascii="ＭＳ ゴシック" w:eastAsia="ＭＳ ゴシック" w:hAnsi="ＭＳ ゴシック" w:hint="eastAsia"/>
        </w:rPr>
        <w:t>参加希望者が、柴三郎プログラム夏期セミナーに参加することに同意します。</w:t>
      </w:r>
    </w:p>
    <w:p w14:paraId="4BEC709F" w14:textId="2C9D6D1A" w:rsidR="008A6F40" w:rsidRDefault="008A6F40" w:rsidP="008A6F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平成29年　　　月　　　日</w:t>
      </w:r>
    </w:p>
    <w:p w14:paraId="1C3B5943" w14:textId="1A344B55" w:rsidR="008A6F40" w:rsidRDefault="008A6F40" w:rsidP="008A6F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保護者氏名</w:t>
      </w:r>
    </w:p>
    <w:p w14:paraId="15262EC2" w14:textId="5355C33E" w:rsidR="008A6F40" w:rsidRPr="008A6F40" w:rsidRDefault="008A6F40" w:rsidP="008A6F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（署名）</w:t>
      </w:r>
    </w:p>
    <w:sectPr w:rsidR="008A6F40" w:rsidRPr="008A6F40" w:rsidSect="00873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74680" w14:textId="77777777" w:rsidR="008571FC" w:rsidRDefault="008571FC" w:rsidP="008571FC">
      <w:r>
        <w:separator/>
      </w:r>
    </w:p>
  </w:endnote>
  <w:endnote w:type="continuationSeparator" w:id="0">
    <w:p w14:paraId="050F5C25" w14:textId="77777777" w:rsidR="008571FC" w:rsidRDefault="008571FC" w:rsidP="0085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70CD" w14:textId="77777777" w:rsidR="008571FC" w:rsidRDefault="008571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6223" w14:textId="77777777" w:rsidR="008571FC" w:rsidRDefault="008571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86D72" w14:textId="77777777" w:rsidR="008571FC" w:rsidRDefault="008571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BFB3" w14:textId="77777777" w:rsidR="008571FC" w:rsidRDefault="008571FC" w:rsidP="008571FC">
      <w:r>
        <w:separator/>
      </w:r>
    </w:p>
  </w:footnote>
  <w:footnote w:type="continuationSeparator" w:id="0">
    <w:p w14:paraId="770C5C0A" w14:textId="77777777" w:rsidR="008571FC" w:rsidRDefault="008571FC" w:rsidP="0085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4867" w14:textId="77777777" w:rsidR="008571FC" w:rsidRDefault="008571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40C29" w14:textId="77777777" w:rsidR="008571FC" w:rsidRDefault="008571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0180" w14:textId="77777777" w:rsidR="008571FC" w:rsidRDefault="008571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E"/>
    <w:rsid w:val="0011715A"/>
    <w:rsid w:val="00255ACB"/>
    <w:rsid w:val="00265F6F"/>
    <w:rsid w:val="002A18EE"/>
    <w:rsid w:val="002B03AD"/>
    <w:rsid w:val="003E63E0"/>
    <w:rsid w:val="005214EC"/>
    <w:rsid w:val="0057503D"/>
    <w:rsid w:val="00621EBB"/>
    <w:rsid w:val="00664894"/>
    <w:rsid w:val="007151BF"/>
    <w:rsid w:val="007A5FA0"/>
    <w:rsid w:val="0083446E"/>
    <w:rsid w:val="008571FC"/>
    <w:rsid w:val="00873399"/>
    <w:rsid w:val="00873A22"/>
    <w:rsid w:val="008A6F40"/>
    <w:rsid w:val="00961F5F"/>
    <w:rsid w:val="00990042"/>
    <w:rsid w:val="00A70443"/>
    <w:rsid w:val="00AE0C0C"/>
    <w:rsid w:val="00B536BC"/>
    <w:rsid w:val="00CF488D"/>
    <w:rsid w:val="00D51A5E"/>
    <w:rsid w:val="00DF122D"/>
    <w:rsid w:val="00E80DA2"/>
    <w:rsid w:val="00EA2231"/>
    <w:rsid w:val="00EA76EC"/>
    <w:rsid w:val="00E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92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6E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7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1FC"/>
  </w:style>
  <w:style w:type="paragraph" w:styleId="a6">
    <w:name w:val="footer"/>
    <w:basedOn w:val="a"/>
    <w:link w:val="a7"/>
    <w:uiPriority w:val="99"/>
    <w:unhideWhenUsed/>
    <w:rsid w:val="00857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2017-07-04T10:05:00Z</dcterms:created>
  <dcterms:modified xsi:type="dcterms:W3CDTF">2017-07-04T10:05:00Z</dcterms:modified>
</cp:coreProperties>
</file>