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2A0B" w14:textId="68738506" w:rsidR="006C3CD8" w:rsidRPr="00BE439F" w:rsidRDefault="00880D2E" w:rsidP="008A3DF2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2538B6">
        <w:rPr>
          <w:rFonts w:ascii="ＭＳ ゴシック" w:eastAsia="ＭＳ ゴシック" w:hAnsi="ＭＳ ゴシック" w:hint="eastAsia"/>
          <w:szCs w:val="24"/>
        </w:rPr>
        <w:t>令和</w:t>
      </w:r>
      <w:r w:rsidR="005F6869">
        <w:rPr>
          <w:rFonts w:ascii="ＭＳ ゴシック" w:eastAsia="ＭＳ ゴシック" w:hAnsi="ＭＳ ゴシック" w:hint="eastAsia"/>
          <w:szCs w:val="24"/>
        </w:rPr>
        <w:t>５</w:t>
      </w:r>
      <w:r w:rsidR="00285542" w:rsidRPr="002538B6">
        <w:rPr>
          <w:rFonts w:ascii="ＭＳ ゴシック" w:eastAsia="ＭＳ ゴシック" w:hAnsi="ＭＳ ゴシック" w:hint="eastAsia"/>
          <w:szCs w:val="24"/>
        </w:rPr>
        <w:t>年度</w:t>
      </w:r>
      <w:r w:rsidR="00285542" w:rsidRPr="00BE439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157C4" w:rsidRPr="00BE439F">
        <w:rPr>
          <w:rFonts w:ascii="ＭＳ ゴシック" w:eastAsia="ＭＳ ゴシック" w:hAnsi="ＭＳ ゴシック" w:hint="eastAsia"/>
          <w:szCs w:val="24"/>
        </w:rPr>
        <w:t>柴三郎プログラム基金</w:t>
      </w:r>
      <w:r w:rsidR="00795B12" w:rsidRPr="00BE439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D6108">
        <w:rPr>
          <w:rFonts w:ascii="ＭＳ ゴシック" w:eastAsia="ＭＳ ゴシック" w:hAnsi="ＭＳ ゴシック" w:hint="eastAsia"/>
          <w:szCs w:val="24"/>
        </w:rPr>
        <w:t>教育</w:t>
      </w:r>
      <w:r w:rsidR="00285542" w:rsidRPr="00BE439F">
        <w:rPr>
          <w:rFonts w:ascii="ＭＳ ゴシック" w:eastAsia="ＭＳ ゴシック" w:hAnsi="ＭＳ ゴシック" w:hint="eastAsia"/>
          <w:szCs w:val="24"/>
        </w:rPr>
        <w:t xml:space="preserve">研究活動支援制度　</w:t>
      </w:r>
      <w:r w:rsidR="006C3CD8" w:rsidRPr="00BE439F">
        <w:rPr>
          <w:rFonts w:ascii="ＭＳ ゴシック" w:eastAsia="ＭＳ ゴシック" w:hAnsi="ＭＳ ゴシック" w:hint="eastAsia"/>
          <w:szCs w:val="24"/>
        </w:rPr>
        <w:t>申請書</w:t>
      </w:r>
    </w:p>
    <w:p w14:paraId="2A7DC37D" w14:textId="1D56C4AD" w:rsidR="006C3CD8" w:rsidRPr="00BE439F" w:rsidRDefault="003D6108" w:rsidP="007D2F3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  <w:r w:rsidR="007D2F3B" w:rsidRPr="00BE439F">
        <w:rPr>
          <w:rFonts w:hint="eastAsia"/>
          <w:szCs w:val="24"/>
        </w:rPr>
        <w:t>（学会発表支援用）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BE439F" w:rsidRPr="00BE439F" w14:paraId="4F419658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493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DCA" w14:textId="3CBEFEC4" w:rsidR="006C3CD8" w:rsidRPr="00BE439F" w:rsidRDefault="006C3CD8" w:rsidP="0064792B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BE439F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5AD" w14:textId="77777777" w:rsidR="006C3CD8" w:rsidRPr="00BE439F" w:rsidRDefault="006C3CD8" w:rsidP="00571295">
            <w:pPr>
              <w:spacing w:line="300" w:lineRule="exact"/>
              <w:rPr>
                <w:sz w:val="18"/>
                <w:szCs w:val="18"/>
              </w:rPr>
            </w:pPr>
            <w:r w:rsidRPr="00BE439F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261358C7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3F9A3090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5A" w14:textId="77777777" w:rsidR="00D92334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</w:t>
            </w:r>
          </w:p>
          <w:p w14:paraId="223195D2" w14:textId="315E43BB" w:rsidR="006C3CD8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AF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</w:p>
          <w:p w14:paraId="2BDC5AF5" w14:textId="08593534" w:rsidR="006C3CD8" w:rsidRPr="00BE439F" w:rsidRDefault="006C3CD8" w:rsidP="00571295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BE439F" w:rsidRPr="00BE439F" w14:paraId="2BB4D858" w14:textId="77777777" w:rsidTr="00571295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9B3" w14:textId="77777777" w:rsidR="006C3CD8" w:rsidRPr="00BE439F" w:rsidRDefault="006C3CD8" w:rsidP="00571295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26" w14:textId="27C0FB47" w:rsidR="006C3CD8" w:rsidRPr="00BE439F" w:rsidRDefault="00880D2E" w:rsidP="00571295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6C3CD8" w:rsidRPr="00BE439F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25477FE4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3B" w14:textId="77777777" w:rsidR="00D92334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sz w:val="21"/>
              </w:rPr>
              <w:t>e</w:t>
            </w:r>
            <w:r w:rsidR="00D92334" w:rsidRPr="00BE439F">
              <w:rPr>
                <w:rFonts w:hint="eastAsia"/>
                <w:sz w:val="21"/>
              </w:rPr>
              <w:t>メールアドレス</w:t>
            </w:r>
          </w:p>
          <w:p w14:paraId="53DC8301" w14:textId="052BE678" w:rsidR="006C3CD8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1CD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eメール：</w:t>
            </w:r>
          </w:p>
          <w:p w14:paraId="42A3E9A7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電話番号：</w:t>
            </w:r>
            <w:r w:rsidRPr="00BE439F">
              <w:rPr>
                <w:sz w:val="21"/>
              </w:rPr>
              <w:t xml:space="preserve"> </w:t>
            </w:r>
          </w:p>
        </w:tc>
      </w:tr>
      <w:tr w:rsidR="00BE439F" w:rsidRPr="00BE439F" w14:paraId="06908329" w14:textId="77777777" w:rsidTr="00F34F66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425" w14:textId="05D009B0" w:rsidR="006C3CD8" w:rsidRPr="00880D2E" w:rsidRDefault="006C3CD8" w:rsidP="0035415F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35415F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7EF" w14:textId="62BEEBFA" w:rsidR="006C3CD8" w:rsidRPr="00880D2E" w:rsidRDefault="006C3CD8" w:rsidP="0035415F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35415F" w:rsidRPr="00880D2E">
              <w:rPr>
                <w:rFonts w:hint="eastAsia"/>
                <w:sz w:val="21"/>
              </w:rPr>
              <w:t>講座</w:t>
            </w:r>
            <w:r w:rsidRPr="00880D2E">
              <w:rPr>
                <w:rFonts w:hint="eastAsia"/>
                <w:sz w:val="21"/>
              </w:rPr>
              <w:t>名：</w:t>
            </w:r>
            <w:r w:rsidR="00F106E6" w:rsidRPr="00880D2E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BE439F" w:rsidRPr="00BE439F" w14:paraId="3DABD816" w14:textId="77777777" w:rsidTr="00571295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C5F" w14:textId="7D54FA7A" w:rsidR="006C3CD8" w:rsidRPr="00BE439F" w:rsidRDefault="0064792B" w:rsidP="00571295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6C3CD8" w:rsidRPr="00BE439F">
              <w:rPr>
                <w:rFonts w:hint="eastAsia"/>
                <w:sz w:val="21"/>
              </w:rPr>
              <w:t>代表者の氏名、</w:t>
            </w:r>
          </w:p>
          <w:p w14:paraId="51BE665B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5FD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321DC115" w14:textId="77777777" w:rsidTr="00571295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148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01A" w14:textId="77D0BDD4" w:rsidR="006C3CD8" w:rsidRPr="00BE439F" w:rsidRDefault="006C3CD8" w:rsidP="0064792B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</w:t>
            </w:r>
            <w:r w:rsidRPr="00BE439F">
              <w:rPr>
                <w:rFonts w:hint="eastAsia"/>
                <w:sz w:val="21"/>
              </w:rPr>
              <w:t xml:space="preserve">　　年　　　月　　　日</w:t>
            </w:r>
          </w:p>
        </w:tc>
      </w:tr>
      <w:tr w:rsidR="00BE439F" w:rsidRPr="00BE439F" w14:paraId="7193ED6A" w14:textId="77777777" w:rsidTr="00571295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217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学会発表場所の</w:t>
            </w:r>
          </w:p>
          <w:p w14:paraId="20798F92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4E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名称：</w:t>
            </w:r>
          </w:p>
          <w:p w14:paraId="07480928" w14:textId="77777777" w:rsidR="006C3CD8" w:rsidRPr="00BE439F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所在地：</w:t>
            </w:r>
          </w:p>
        </w:tc>
      </w:tr>
      <w:tr w:rsidR="00BE439F" w:rsidRPr="00BE439F" w14:paraId="31015CA4" w14:textId="77777777" w:rsidTr="00571295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F4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1A70596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交通手段・交通費等見積額と内訳 (</w:t>
            </w:r>
            <w:r w:rsidRPr="00BE439F">
              <w:rPr>
                <w:rFonts w:hint="eastAsia"/>
                <w:sz w:val="21"/>
                <w:u w:val="single"/>
              </w:rPr>
              <w:t>学生割引運賃を原則とする</w:t>
            </w:r>
            <w:r w:rsidRPr="00BE439F">
              <w:rPr>
                <w:rFonts w:hint="eastAsia"/>
                <w:sz w:val="21"/>
              </w:rPr>
              <w:t>）</w:t>
            </w:r>
          </w:p>
          <w:p w14:paraId="2F8E446E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FE3EA07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5FA" w14:textId="77777777" w:rsidR="006C3CD8" w:rsidRPr="00BE439F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交通手段：</w:t>
            </w:r>
          </w:p>
          <w:p w14:paraId="47703657" w14:textId="1E8A88BF" w:rsidR="003D6108" w:rsidRPr="00BE439F" w:rsidRDefault="006C3CD8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往復の交通費：</w:t>
            </w:r>
            <w:r w:rsidR="003D6108" w:rsidRPr="00BE439F">
              <w:rPr>
                <w:sz w:val="21"/>
              </w:rPr>
              <w:t xml:space="preserve"> </w:t>
            </w:r>
          </w:p>
          <w:p w14:paraId="36E17E60" w14:textId="433535C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3B9E96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E3B63DE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772FA8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D92334" w:rsidRPr="00BE439F" w14:paraId="66DF47E8" w14:textId="77777777" w:rsidTr="00880DE0">
        <w:trPr>
          <w:trHeight w:val="49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CC62" w14:textId="77777777" w:rsidR="00D92334" w:rsidRPr="00BE439F" w:rsidRDefault="00D92334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860C" w14:textId="77777777" w:rsidR="00D92334" w:rsidRPr="00BE439F" w:rsidRDefault="00D92334" w:rsidP="00571295">
            <w:pPr>
              <w:spacing w:line="300" w:lineRule="exact"/>
              <w:rPr>
                <w:sz w:val="21"/>
              </w:rPr>
            </w:pPr>
          </w:p>
        </w:tc>
      </w:tr>
    </w:tbl>
    <w:p w14:paraId="0F1083BE" w14:textId="59473B4B" w:rsidR="00770BB2" w:rsidRPr="00BE439F" w:rsidRDefault="00770BB2" w:rsidP="00285542">
      <w:pPr>
        <w:ind w:right="201"/>
      </w:pPr>
    </w:p>
    <w:p w14:paraId="6CCA7CA6" w14:textId="698795F8" w:rsidR="007D2F3B" w:rsidRPr="002538B6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2538B6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5F6869">
        <w:rPr>
          <w:rFonts w:ascii="ＭＳ ゴシック" w:eastAsia="ＭＳ ゴシック" w:hAnsi="ＭＳ ゴシック" w:hint="eastAsia"/>
          <w:szCs w:val="24"/>
        </w:rPr>
        <w:t>５</w:t>
      </w:r>
      <w:r w:rsidR="003D6108" w:rsidRPr="002538B6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2538B6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2F1CCF23" w14:textId="0C445152" w:rsidR="007D2F3B" w:rsidRPr="00BE439F" w:rsidRDefault="007D2F3B" w:rsidP="007D2F3B">
      <w:pPr>
        <w:jc w:val="right"/>
        <w:rPr>
          <w:szCs w:val="24"/>
        </w:rPr>
      </w:pPr>
      <w:r w:rsidRPr="00BE439F">
        <w:rPr>
          <w:rFonts w:hint="eastAsia"/>
          <w:szCs w:val="24"/>
        </w:rPr>
        <w:t>（共同研究支援用）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BE439F" w:rsidRPr="00BE439F" w14:paraId="02EDC541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2C4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C43" w14:textId="635C1EB0" w:rsidR="007D2F3B" w:rsidRPr="008B65D7" w:rsidRDefault="007D2F3B" w:rsidP="0035415F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B" w14:textId="77777777" w:rsidR="007D2F3B" w:rsidRPr="008B65D7" w:rsidRDefault="007D2F3B">
            <w:pPr>
              <w:spacing w:line="300" w:lineRule="exact"/>
              <w:rPr>
                <w:sz w:val="18"/>
                <w:szCs w:val="18"/>
              </w:rPr>
            </w:pPr>
            <w:r w:rsidRPr="008B65D7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5C31F0BF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0A1EE95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75F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87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</w:p>
          <w:p w14:paraId="15521C93" w14:textId="77777777" w:rsidR="007D2F3B" w:rsidRPr="008B65D7" w:rsidRDefault="007D2F3B">
            <w:pPr>
              <w:spacing w:line="300" w:lineRule="exact"/>
              <w:jc w:val="righ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BE439F" w:rsidRPr="00BE439F" w14:paraId="7170DCAF" w14:textId="77777777" w:rsidTr="007D2F3B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24" w14:textId="77777777" w:rsidR="007D2F3B" w:rsidRPr="00BE439F" w:rsidRDefault="007D2F3B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6EC" w14:textId="68AB9F72" w:rsidR="007D2F3B" w:rsidRPr="008B65D7" w:rsidRDefault="00880D2E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7D2F3B" w:rsidRPr="008B65D7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4FD091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6A5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6F2A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eメール：</w:t>
            </w:r>
          </w:p>
          <w:p w14:paraId="4F497313" w14:textId="77777777" w:rsidR="007D2F3B" w:rsidRPr="008B65D7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BE439F" w:rsidRPr="00BE439F" w14:paraId="3FCCFD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6D5" w14:textId="77777777" w:rsidR="007D2F3B" w:rsidRPr="00880D2E" w:rsidRDefault="007D2F3B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申請者が研究を実施</w:t>
            </w:r>
          </w:p>
          <w:p w14:paraId="14121E82" w14:textId="13099C00" w:rsidR="007D2F3B" w:rsidRPr="00880D2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している所属</w:t>
            </w:r>
            <w:r w:rsidR="000A7410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C63" w14:textId="063FEB84" w:rsidR="007D2F3B" w:rsidRPr="008B65D7" w:rsidRDefault="007D2F3B" w:rsidP="000A7410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所属</w:t>
            </w:r>
            <w:r w:rsidR="000A7410" w:rsidRPr="008B65D7">
              <w:rPr>
                <w:rFonts w:hint="eastAsia"/>
                <w:sz w:val="21"/>
              </w:rPr>
              <w:t>講座</w:t>
            </w:r>
            <w:r w:rsidRPr="008B65D7">
              <w:rPr>
                <w:rFonts w:hint="eastAsia"/>
                <w:sz w:val="21"/>
              </w:rPr>
              <w:t>名：</w:t>
            </w:r>
          </w:p>
        </w:tc>
      </w:tr>
      <w:tr w:rsidR="00BE439F" w:rsidRPr="00BE439F" w14:paraId="6E994D07" w14:textId="77777777" w:rsidTr="007D2F3B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857" w14:textId="44DAA885" w:rsidR="007D2F3B" w:rsidRPr="00880D2E" w:rsidRDefault="0035415F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7D2F3B" w:rsidRPr="00880D2E">
              <w:rPr>
                <w:rFonts w:hint="eastAsia"/>
                <w:sz w:val="21"/>
              </w:rPr>
              <w:t>代表者の氏名、</w:t>
            </w:r>
          </w:p>
          <w:p w14:paraId="6F6C7C9B" w14:textId="77777777" w:rsidR="007D2F3B" w:rsidRPr="00880D2E" w:rsidRDefault="007D2F3B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FB2" w14:textId="77777777" w:rsidR="007D2F3B" w:rsidRPr="008B65D7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75A50611" w14:textId="77777777" w:rsidTr="007D2F3B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FCAF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1B4" w14:textId="6ADC9B0A" w:rsidR="007D2F3B" w:rsidRPr="008B65D7" w:rsidRDefault="007D2F3B" w:rsidP="00B1553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BE439F" w:rsidRPr="00BE439F" w14:paraId="13CB2B96" w14:textId="77777777" w:rsidTr="007D2F3B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7CB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共同研究機関の</w:t>
            </w:r>
          </w:p>
          <w:p w14:paraId="69C00D0E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B06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名称：</w:t>
            </w:r>
          </w:p>
          <w:p w14:paraId="30965F1A" w14:textId="77777777" w:rsidR="007D2F3B" w:rsidRPr="00BE439F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所在地：</w:t>
            </w:r>
          </w:p>
        </w:tc>
      </w:tr>
      <w:tr w:rsidR="00BE439F" w:rsidRPr="00BE439F" w14:paraId="488B86AD" w14:textId="77777777" w:rsidTr="007D2F3B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360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4C7B2852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交通手段・交通費等見積額と内訳 (</w:t>
            </w:r>
            <w:r w:rsidRPr="00BE439F">
              <w:rPr>
                <w:rFonts w:hint="eastAsia"/>
                <w:sz w:val="21"/>
                <w:u w:val="single"/>
              </w:rPr>
              <w:t>学生割引運賃を原則とする</w:t>
            </w:r>
            <w:r w:rsidRPr="00BE439F">
              <w:rPr>
                <w:rFonts w:hint="eastAsia"/>
                <w:sz w:val="21"/>
              </w:rPr>
              <w:t>）</w:t>
            </w:r>
          </w:p>
          <w:p w14:paraId="2BC6A197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7E31E27C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EF" w14:textId="77777777" w:rsidR="007D2F3B" w:rsidRPr="00BE439F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交通手段：</w:t>
            </w:r>
          </w:p>
          <w:p w14:paraId="2EE562A6" w14:textId="532640B7" w:rsidR="003D6108" w:rsidRPr="00BE439F" w:rsidRDefault="007D2F3B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往復の交通費：</w:t>
            </w:r>
            <w:r w:rsidR="003D6108" w:rsidRPr="00BE439F">
              <w:rPr>
                <w:sz w:val="21"/>
              </w:rPr>
              <w:t xml:space="preserve"> </w:t>
            </w:r>
          </w:p>
          <w:p w14:paraId="31065891" w14:textId="07BAF10B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5B80797B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6AC15679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61F444A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BE439F" w:rsidRPr="00BE439F" w14:paraId="1F8959E8" w14:textId="77777777" w:rsidTr="007D2F3B">
        <w:trPr>
          <w:trHeight w:val="2591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2BD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8F9" w14:textId="77777777" w:rsidR="007D2F3B" w:rsidRPr="00BE439F" w:rsidRDefault="007D2F3B">
            <w:pPr>
              <w:spacing w:line="300" w:lineRule="exact"/>
              <w:rPr>
                <w:sz w:val="21"/>
              </w:rPr>
            </w:pPr>
          </w:p>
        </w:tc>
      </w:tr>
      <w:tr w:rsidR="007D2F3B" w:rsidRPr="00BE439F" w14:paraId="4F2EC94A" w14:textId="77777777" w:rsidTr="007D2F3B">
        <w:trPr>
          <w:trHeight w:val="2530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DC3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本共同研究の重要性</w:t>
            </w:r>
          </w:p>
          <w:p w14:paraId="1A2A82CB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072" w14:textId="77777777" w:rsidR="007D2F3B" w:rsidRPr="00BE439F" w:rsidRDefault="007D2F3B">
            <w:pPr>
              <w:spacing w:line="300" w:lineRule="exact"/>
              <w:rPr>
                <w:sz w:val="21"/>
              </w:rPr>
            </w:pPr>
          </w:p>
        </w:tc>
      </w:tr>
    </w:tbl>
    <w:p w14:paraId="1B7D91E1" w14:textId="77777777" w:rsidR="007D2F3B" w:rsidRPr="00BE439F" w:rsidRDefault="007D2F3B" w:rsidP="00285542">
      <w:pPr>
        <w:ind w:right="201"/>
      </w:pPr>
    </w:p>
    <w:p w14:paraId="02ABFD36" w14:textId="65DBD671" w:rsidR="007D2F3B" w:rsidRPr="00BE439F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2538B6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5F6869">
        <w:rPr>
          <w:rFonts w:ascii="ＭＳ ゴシック" w:eastAsia="ＭＳ ゴシック" w:hAnsi="ＭＳ ゴシック" w:hint="eastAsia"/>
          <w:szCs w:val="24"/>
        </w:rPr>
        <w:t>５</w:t>
      </w:r>
      <w:r w:rsidR="00A21A7B" w:rsidRPr="002538B6">
        <w:rPr>
          <w:rFonts w:ascii="ＭＳ ゴシック" w:eastAsia="ＭＳ ゴシック" w:hAnsi="ＭＳ ゴシック" w:hint="eastAsia"/>
          <w:szCs w:val="24"/>
        </w:rPr>
        <w:t>年度　柴三郎プログラム基</w:t>
      </w:r>
      <w:r w:rsidR="00A21A7B">
        <w:rPr>
          <w:rFonts w:ascii="ＭＳ ゴシック" w:eastAsia="ＭＳ ゴシック" w:hAnsi="ＭＳ ゴシック" w:hint="eastAsia"/>
          <w:szCs w:val="24"/>
        </w:rPr>
        <w:t>金　教育</w:t>
      </w:r>
      <w:r w:rsidR="007D2F3B" w:rsidRPr="00BE439F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69B0EEAB" w14:textId="208A66A3" w:rsidR="007D2F3B" w:rsidRPr="00BE439F" w:rsidRDefault="007D2F3B" w:rsidP="007D2F3B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BE439F">
        <w:rPr>
          <w:rFonts w:hint="eastAsia"/>
          <w:szCs w:val="24"/>
        </w:rPr>
        <w:t>（</w:t>
      </w:r>
      <w:r w:rsidR="00A16B68">
        <w:rPr>
          <w:rFonts w:hint="eastAsia"/>
          <w:szCs w:val="24"/>
        </w:rPr>
        <w:t>論文発表支援</w:t>
      </w:r>
      <w:r w:rsidR="00290636">
        <w:rPr>
          <w:rFonts w:hint="eastAsia"/>
          <w:szCs w:val="24"/>
        </w:rPr>
        <w:t>用</w:t>
      </w:r>
      <w:r w:rsidRPr="00BE439F">
        <w:rPr>
          <w:rFonts w:hint="eastAsia"/>
          <w:szCs w:val="24"/>
        </w:rPr>
        <w:t>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BE439F" w:rsidRPr="00BE439F" w14:paraId="11C8322D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88A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47" w14:textId="5F915738" w:rsidR="007D2F3B" w:rsidRPr="008B65D7" w:rsidRDefault="007D2F3B" w:rsidP="00B1553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741" w14:textId="77777777" w:rsidR="007D2F3B" w:rsidRPr="008B65D7" w:rsidRDefault="007D2F3B" w:rsidP="00787D07">
            <w:pPr>
              <w:spacing w:line="300" w:lineRule="exact"/>
              <w:rPr>
                <w:sz w:val="18"/>
                <w:szCs w:val="18"/>
              </w:rPr>
            </w:pPr>
            <w:r w:rsidRPr="008B65D7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0DFBD933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30D67FFA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81D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1D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</w:p>
          <w:p w14:paraId="19A3829D" w14:textId="77777777" w:rsidR="007D2F3B" w:rsidRPr="008B65D7" w:rsidRDefault="007D2F3B" w:rsidP="00787D07">
            <w:pPr>
              <w:spacing w:line="300" w:lineRule="exact"/>
              <w:jc w:val="righ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BE439F" w:rsidRPr="00BE439F" w14:paraId="79F8C92E" w14:textId="77777777" w:rsidTr="00787D07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37A" w14:textId="77777777" w:rsidR="007D2F3B" w:rsidRPr="00BE439F" w:rsidRDefault="007D2F3B" w:rsidP="00787D07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800" w14:textId="20DD139C" w:rsidR="007D2F3B" w:rsidRPr="008B65D7" w:rsidRDefault="00880D2E" w:rsidP="00787D07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7D2F3B" w:rsidRPr="008B65D7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225A826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A1A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sz w:val="21"/>
              </w:rPr>
              <w:t>e</w:t>
            </w:r>
            <w:r w:rsidRPr="00BE439F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2F8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eメール：</w:t>
            </w:r>
          </w:p>
          <w:p w14:paraId="2AE4B0AC" w14:textId="77777777" w:rsidR="007D2F3B" w:rsidRPr="008B65D7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電話番号：</w:t>
            </w:r>
            <w:r w:rsidRPr="008B65D7">
              <w:rPr>
                <w:sz w:val="21"/>
              </w:rPr>
              <w:t xml:space="preserve"> </w:t>
            </w:r>
          </w:p>
        </w:tc>
      </w:tr>
      <w:tr w:rsidR="00BE439F" w:rsidRPr="00BE439F" w14:paraId="47590CD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9E2" w14:textId="77777777" w:rsidR="007D2F3B" w:rsidRPr="00880D2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申請者が研究を実施</w:t>
            </w:r>
          </w:p>
          <w:p w14:paraId="59413561" w14:textId="44375B28" w:rsidR="007D2F3B" w:rsidRPr="00880D2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している所属</w:t>
            </w:r>
            <w:r w:rsidR="000A7410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F82" w14:textId="3F1D445F" w:rsidR="007D2F3B" w:rsidRPr="00880D2E" w:rsidRDefault="007D2F3B" w:rsidP="00B15537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B15537" w:rsidRPr="00880D2E">
              <w:rPr>
                <w:rFonts w:hint="eastAsia"/>
                <w:sz w:val="21"/>
              </w:rPr>
              <w:t>講座</w:t>
            </w:r>
            <w:r w:rsidRPr="00880D2E">
              <w:rPr>
                <w:rFonts w:hint="eastAsia"/>
                <w:sz w:val="21"/>
              </w:rPr>
              <w:t>名：</w:t>
            </w:r>
          </w:p>
        </w:tc>
      </w:tr>
      <w:tr w:rsidR="00BE439F" w:rsidRPr="00BE439F" w14:paraId="79219A39" w14:textId="77777777" w:rsidTr="00787D07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3F" w14:textId="1D1419A5" w:rsidR="007D2F3B" w:rsidRPr="00880D2E" w:rsidRDefault="00B15537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7D2F3B" w:rsidRPr="00880D2E">
              <w:rPr>
                <w:rFonts w:hint="eastAsia"/>
                <w:sz w:val="21"/>
              </w:rPr>
              <w:t>代表者の氏名、</w:t>
            </w:r>
          </w:p>
          <w:p w14:paraId="4DF9F39F" w14:textId="77777777" w:rsidR="007D2F3B" w:rsidRPr="00880D2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85" w14:textId="77777777" w:rsidR="007D2F3B" w:rsidRPr="00880D2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78FD1355" w14:textId="77777777" w:rsidTr="00787D07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4C8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ABC" w14:textId="77777777" w:rsidR="007D2F3B" w:rsidRPr="00BE439F" w:rsidRDefault="007D2F3B" w:rsidP="00787D07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</w:p>
        </w:tc>
      </w:tr>
      <w:tr w:rsidR="007D2F3B" w:rsidRPr="003011E0" w14:paraId="5CDE90A5" w14:textId="77777777" w:rsidTr="00787D07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972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英文校正を</w:t>
            </w:r>
          </w:p>
          <w:p w14:paraId="469A5DBD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5C3" w14:textId="77777777" w:rsidR="007D2F3B" w:rsidRPr="0000074E" w:rsidRDefault="007D2F3B" w:rsidP="00787D07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名称：</w:t>
            </w:r>
          </w:p>
          <w:p w14:paraId="60E8C51B" w14:textId="77777777" w:rsidR="007D2F3B" w:rsidRPr="0000074E" w:rsidRDefault="007D2F3B" w:rsidP="00787D07">
            <w:pPr>
              <w:spacing w:beforeLines="50" w:before="120"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所在地：</w:t>
            </w:r>
          </w:p>
        </w:tc>
      </w:tr>
      <w:tr w:rsidR="007D2F3B" w:rsidRPr="003011E0" w14:paraId="7E79F333" w14:textId="77777777" w:rsidTr="00787D07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319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B45" w14:textId="77777777" w:rsidR="007D2F3B" w:rsidRPr="0000074E" w:rsidRDefault="007D2F3B" w:rsidP="00787D07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</w:p>
        </w:tc>
      </w:tr>
      <w:tr w:rsidR="007D2F3B" w:rsidRPr="003011E0" w14:paraId="460C8757" w14:textId="77777777" w:rsidTr="00787D07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44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申請者が担当した</w:t>
            </w:r>
          </w:p>
          <w:p w14:paraId="23E26539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40E" w14:textId="77777777" w:rsidR="007D2F3B" w:rsidRPr="0000074E" w:rsidRDefault="007D2F3B" w:rsidP="00787D07">
            <w:pPr>
              <w:spacing w:line="300" w:lineRule="exact"/>
              <w:rPr>
                <w:color w:val="000000" w:themeColor="text1"/>
                <w:sz w:val="21"/>
              </w:rPr>
            </w:pPr>
          </w:p>
        </w:tc>
      </w:tr>
    </w:tbl>
    <w:p w14:paraId="1FD30DBC" w14:textId="0DCCEEAE" w:rsidR="007D2F3B" w:rsidRPr="007D2F3B" w:rsidRDefault="007D2F3B" w:rsidP="00285542">
      <w:pPr>
        <w:ind w:right="201"/>
      </w:pPr>
    </w:p>
    <w:sectPr w:rsidR="007D2F3B" w:rsidRPr="007D2F3B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EFB8F" w14:textId="77777777" w:rsidR="00331D0A" w:rsidRDefault="00331D0A" w:rsidP="00943B34">
      <w:r>
        <w:separator/>
      </w:r>
    </w:p>
  </w:endnote>
  <w:endnote w:type="continuationSeparator" w:id="0">
    <w:p w14:paraId="549D7DE8" w14:textId="77777777" w:rsidR="00331D0A" w:rsidRDefault="00331D0A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90DD5" w14:textId="77777777" w:rsidR="00331D0A" w:rsidRDefault="00331D0A" w:rsidP="00943B34">
      <w:r>
        <w:separator/>
      </w:r>
    </w:p>
  </w:footnote>
  <w:footnote w:type="continuationSeparator" w:id="0">
    <w:p w14:paraId="33B034FA" w14:textId="77777777" w:rsidR="00331D0A" w:rsidRDefault="00331D0A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F62AD"/>
    <w:rsid w:val="00220883"/>
    <w:rsid w:val="002538B6"/>
    <w:rsid w:val="00253ADA"/>
    <w:rsid w:val="00285542"/>
    <w:rsid w:val="00290636"/>
    <w:rsid w:val="002D3FF5"/>
    <w:rsid w:val="002D6D6F"/>
    <w:rsid w:val="003147B4"/>
    <w:rsid w:val="0032445E"/>
    <w:rsid w:val="00331D0A"/>
    <w:rsid w:val="0035415F"/>
    <w:rsid w:val="003566D9"/>
    <w:rsid w:val="00366F00"/>
    <w:rsid w:val="00370FA1"/>
    <w:rsid w:val="003B6DFD"/>
    <w:rsid w:val="003D37EF"/>
    <w:rsid w:val="003D6108"/>
    <w:rsid w:val="00426F53"/>
    <w:rsid w:val="00480947"/>
    <w:rsid w:val="00491F4F"/>
    <w:rsid w:val="004A798C"/>
    <w:rsid w:val="004B78B1"/>
    <w:rsid w:val="00520B9C"/>
    <w:rsid w:val="00552690"/>
    <w:rsid w:val="00571295"/>
    <w:rsid w:val="00577407"/>
    <w:rsid w:val="005C4423"/>
    <w:rsid w:val="005F6869"/>
    <w:rsid w:val="00645FF5"/>
    <w:rsid w:val="0064792B"/>
    <w:rsid w:val="006C3CD8"/>
    <w:rsid w:val="006C4B66"/>
    <w:rsid w:val="006D21E1"/>
    <w:rsid w:val="006D3C99"/>
    <w:rsid w:val="006F1682"/>
    <w:rsid w:val="006F1FE2"/>
    <w:rsid w:val="00724904"/>
    <w:rsid w:val="00735CD6"/>
    <w:rsid w:val="00756A85"/>
    <w:rsid w:val="00756C0C"/>
    <w:rsid w:val="00770BB2"/>
    <w:rsid w:val="00795B12"/>
    <w:rsid w:val="007C65DE"/>
    <w:rsid w:val="007D2F3B"/>
    <w:rsid w:val="007F4A56"/>
    <w:rsid w:val="00801E7D"/>
    <w:rsid w:val="00856984"/>
    <w:rsid w:val="00880D2E"/>
    <w:rsid w:val="00880DE0"/>
    <w:rsid w:val="008A3DF2"/>
    <w:rsid w:val="008B4845"/>
    <w:rsid w:val="008B65D7"/>
    <w:rsid w:val="00943B34"/>
    <w:rsid w:val="0097066F"/>
    <w:rsid w:val="00981322"/>
    <w:rsid w:val="009F0134"/>
    <w:rsid w:val="00A16B68"/>
    <w:rsid w:val="00A21A7B"/>
    <w:rsid w:val="00AF6A37"/>
    <w:rsid w:val="00B15537"/>
    <w:rsid w:val="00B1637E"/>
    <w:rsid w:val="00B67F76"/>
    <w:rsid w:val="00B76E16"/>
    <w:rsid w:val="00BE439F"/>
    <w:rsid w:val="00C818E2"/>
    <w:rsid w:val="00D05F8A"/>
    <w:rsid w:val="00D92334"/>
    <w:rsid w:val="00D92D9D"/>
    <w:rsid w:val="00DF1090"/>
    <w:rsid w:val="00E076C1"/>
    <w:rsid w:val="00E35911"/>
    <w:rsid w:val="00E554D6"/>
    <w:rsid w:val="00E766C8"/>
    <w:rsid w:val="00EC712B"/>
    <w:rsid w:val="00F03F24"/>
    <w:rsid w:val="00F106E6"/>
    <w:rsid w:val="00F2483D"/>
    <w:rsid w:val="00F34F66"/>
    <w:rsid w:val="00F93ECB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F6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6A37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A3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6385-71CF-461B-8A13-211FEBCA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森内　貴士</cp:lastModifiedBy>
  <cp:revision>2</cp:revision>
  <cp:lastPrinted>2023-03-03T03:05:00Z</cp:lastPrinted>
  <dcterms:created xsi:type="dcterms:W3CDTF">2023-03-16T09:47:00Z</dcterms:created>
  <dcterms:modified xsi:type="dcterms:W3CDTF">2023-03-16T09:47:00Z</dcterms:modified>
</cp:coreProperties>
</file>