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8323F" w14:textId="5B0D9A9E" w:rsidR="00942E34" w:rsidRPr="00232FFE" w:rsidRDefault="00BC1411" w:rsidP="00232FFE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2019</w:t>
      </w:r>
      <w:r w:rsidR="00FB68D3">
        <w:rPr>
          <w:rFonts w:ascii="ＭＳ ゴシック" w:eastAsia="ＭＳ ゴシック" w:hint="eastAsia"/>
        </w:rPr>
        <w:t>年</w:t>
      </w:r>
      <w:r w:rsidR="00942E34" w:rsidRPr="00941D1F">
        <w:rPr>
          <w:rFonts w:ascii="ＭＳ ゴシック" w:eastAsia="ＭＳ ゴシック" w:hint="eastAsia"/>
        </w:rPr>
        <w:t>「</w:t>
      </w:r>
      <w:r w:rsidR="00942E34">
        <w:rPr>
          <w:rFonts w:ascii="ＭＳ ゴシック" w:eastAsia="ＭＳ ゴシック" w:hAnsi="ＭＳ ゴシック" w:hint="eastAsia"/>
          <w:szCs w:val="24"/>
        </w:rPr>
        <w:t>プレ柴三郎研究発表会</w:t>
      </w:r>
      <w:r w:rsidR="00942E34">
        <w:rPr>
          <w:rFonts w:ascii="ＭＳ ゴシック" w:eastAsia="ＭＳ ゴシック" w:hint="eastAsia"/>
        </w:rPr>
        <w:t>」</w:t>
      </w:r>
      <w:r w:rsidR="001E2BDB">
        <w:rPr>
          <w:rFonts w:ascii="ＭＳ ゴシック" w:eastAsia="ＭＳ ゴシック" w:hint="eastAsia"/>
        </w:rPr>
        <w:t>応募書類</w:t>
      </w:r>
    </w:p>
    <w:p w14:paraId="16FC776D" w14:textId="77777777" w:rsidR="00942E34" w:rsidRDefault="00942E34" w:rsidP="00942E34">
      <w:pPr>
        <w:jc w:val="center"/>
        <w:rPr>
          <w:rFonts w:ascii="ＭＳ ゴシック" w:eastAsia="ＭＳ ゴシック"/>
        </w:rPr>
      </w:pPr>
    </w:p>
    <w:p w14:paraId="6E7E5095" w14:textId="42B70228" w:rsidR="00942E34" w:rsidRPr="00AE4AEA" w:rsidRDefault="00942E34" w:rsidP="00942E34">
      <w:pPr>
        <w:jc w:val="left"/>
        <w:rPr>
          <w:rFonts w:ascii="ＭＳ ゴシック" w:eastAsia="ＭＳ ゴシック"/>
          <w:sz w:val="20"/>
        </w:rPr>
      </w:pPr>
      <w:r w:rsidRPr="00AE4AEA">
        <w:rPr>
          <w:rFonts w:ascii="ＭＳ ゴシック" w:eastAsia="ＭＳ ゴシック" w:hint="eastAsia"/>
          <w:sz w:val="20"/>
        </w:rPr>
        <w:t>（*受付番号以外のすべての項目について記載すること。</w:t>
      </w:r>
      <w:r>
        <w:rPr>
          <w:rFonts w:ascii="ＭＳ ゴシック" w:eastAsia="ＭＳ ゴシック" w:hAnsi="ＭＳ ゴシック" w:hint="eastAsia"/>
          <w:color w:val="000000"/>
          <w:sz w:val="20"/>
        </w:rPr>
        <w:t>各欄の幅は</w:t>
      </w:r>
      <w:r w:rsidRPr="00AE4AEA">
        <w:rPr>
          <w:rFonts w:ascii="ＭＳ ゴシック" w:eastAsia="ＭＳ ゴシック" w:hAnsi="ＭＳ ゴシック" w:hint="eastAsia"/>
          <w:color w:val="000000"/>
          <w:sz w:val="20"/>
        </w:rPr>
        <w:t>変更可能。</w:t>
      </w:r>
      <w:r>
        <w:rPr>
          <w:rFonts w:ascii="ＭＳ ゴシック" w:eastAsia="ＭＳ ゴシック" w:hAnsi="ＭＳ ゴシック" w:hint="eastAsia"/>
          <w:color w:val="000000"/>
          <w:sz w:val="20"/>
        </w:rPr>
        <w:t>１</w:t>
      </w:r>
      <w:r w:rsidRPr="00AE4AEA">
        <w:rPr>
          <w:rFonts w:ascii="ＭＳ ゴシック" w:eastAsia="ＭＳ ゴシック" w:hAnsi="ＭＳ ゴシック" w:hint="eastAsia"/>
          <w:color w:val="000000"/>
          <w:sz w:val="20"/>
        </w:rPr>
        <w:t>頁以内。</w:t>
      </w:r>
      <w:r w:rsidRPr="00AE4AEA">
        <w:rPr>
          <w:rFonts w:ascii="ＭＳ ゴシック" w:eastAsia="ＭＳ ゴシック" w:hint="eastAsia"/>
          <w:sz w:val="20"/>
        </w:rPr>
        <w:t>）</w:t>
      </w:r>
    </w:p>
    <w:p w14:paraId="201803F6" w14:textId="5311ED36" w:rsidR="00942E34" w:rsidRPr="00AE4AEA" w:rsidRDefault="00942E34" w:rsidP="00942E34">
      <w:pPr>
        <w:jc w:val="left"/>
        <w:rPr>
          <w:rFonts w:ascii="ＭＳ ゴシック" w:eastAsia="ＭＳ 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093"/>
        <w:gridCol w:w="1454"/>
        <w:gridCol w:w="3497"/>
      </w:tblGrid>
      <w:tr w:rsidR="00942E34" w14:paraId="3E2F4B7D" w14:textId="77777777" w:rsidTr="006B229C">
        <w:trPr>
          <w:trHeight w:val="559"/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5CBFE5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*受付番号</w:t>
            </w:r>
          </w:p>
        </w:tc>
        <w:tc>
          <w:tcPr>
            <w:tcW w:w="2157" w:type="dxa"/>
            <w:tcBorders>
              <w:top w:val="single" w:sz="18" w:space="0" w:color="auto"/>
            </w:tcBorders>
            <w:vAlign w:val="center"/>
          </w:tcPr>
          <w:p w14:paraId="053A91A2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  <w:tc>
          <w:tcPr>
            <w:tcW w:w="1489" w:type="dxa"/>
            <w:tcBorders>
              <w:top w:val="single" w:sz="18" w:space="0" w:color="auto"/>
            </w:tcBorders>
            <w:vAlign w:val="center"/>
          </w:tcPr>
          <w:p w14:paraId="32F1945F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申請年月日</w:t>
            </w:r>
          </w:p>
        </w:tc>
        <w:tc>
          <w:tcPr>
            <w:tcW w:w="35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D5D3E7" w14:textId="71C0AF40" w:rsidR="00942E34" w:rsidRPr="002C5007" w:rsidRDefault="00942E34" w:rsidP="00FF3A94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平成</w:t>
            </w:r>
            <w:r w:rsidR="00C40820" w:rsidRPr="002C5007">
              <w:rPr>
                <w:rFonts w:ascii="ＭＳ ゴシック" w:eastAsia="ＭＳ ゴシック"/>
                <w:sz w:val="22"/>
                <w:szCs w:val="22"/>
                <w:lang w:bidi="x-none"/>
              </w:rPr>
              <w:t xml:space="preserve"> </w:t>
            </w:r>
            <w:r w:rsidR="00FF3A94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</w:t>
            </w:r>
            <w:bookmarkStart w:id="0" w:name="_GoBack"/>
            <w:bookmarkEnd w:id="0"/>
            <w:r w:rsidR="00C40820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年</w:t>
            </w:r>
            <w:r w:rsidR="00C40820" w:rsidRPr="002C5007">
              <w:rPr>
                <w:rFonts w:ascii="ＭＳ ゴシック" w:eastAsia="ＭＳ ゴシック"/>
                <w:sz w:val="22"/>
                <w:szCs w:val="22"/>
                <w:lang w:bidi="x-none"/>
              </w:rPr>
              <w:t xml:space="preserve">   </w:t>
            </w: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月</w:t>
            </w:r>
            <w:r w:rsidRPr="002C5007">
              <w:rPr>
                <w:rFonts w:ascii="ＭＳ ゴシック" w:eastAsia="ＭＳ ゴシック"/>
                <w:sz w:val="22"/>
                <w:szCs w:val="22"/>
                <w:lang w:bidi="x-none"/>
              </w:rPr>
              <w:t xml:space="preserve">   </w:t>
            </w: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日</w:t>
            </w:r>
          </w:p>
        </w:tc>
      </w:tr>
      <w:tr w:rsidR="00942E34" w14:paraId="7FFD6E70" w14:textId="77777777" w:rsidTr="006B229C">
        <w:trPr>
          <w:trHeight w:val="602"/>
          <w:jc w:val="center"/>
        </w:trPr>
        <w:tc>
          <w:tcPr>
            <w:tcW w:w="2027" w:type="dxa"/>
            <w:tcBorders>
              <w:left w:val="single" w:sz="18" w:space="0" w:color="auto"/>
            </w:tcBorders>
            <w:vAlign w:val="center"/>
          </w:tcPr>
          <w:p w14:paraId="376FDCF1" w14:textId="59535C61" w:rsidR="00942E34" w:rsidRPr="002C5007" w:rsidRDefault="006B229C" w:rsidP="007171B5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発表者氏</w:t>
            </w:r>
            <w:r w:rsidR="00942E34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名</w:t>
            </w:r>
            <w:r w:rsidR="00D57A9C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･学年</w:t>
            </w:r>
          </w:p>
        </w:tc>
        <w:tc>
          <w:tcPr>
            <w:tcW w:w="7241" w:type="dxa"/>
            <w:gridSpan w:val="3"/>
            <w:tcBorders>
              <w:right w:val="single" w:sz="18" w:space="0" w:color="auto"/>
            </w:tcBorders>
            <w:vAlign w:val="center"/>
          </w:tcPr>
          <w:p w14:paraId="597BDDEB" w14:textId="770554AF" w:rsidR="00942E34" w:rsidRPr="002C5007" w:rsidRDefault="006B229C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　　　　　　　　　　　　　　　　学年</w:t>
            </w:r>
            <w:r w:rsidR="0036184F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　　年</w:t>
            </w:r>
          </w:p>
        </w:tc>
      </w:tr>
      <w:tr w:rsidR="00C40820" w14:paraId="2198C567" w14:textId="77777777" w:rsidTr="00C40820">
        <w:trPr>
          <w:trHeight w:val="592"/>
          <w:jc w:val="center"/>
        </w:trPr>
        <w:tc>
          <w:tcPr>
            <w:tcW w:w="202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3882B85F" w14:textId="257BD43F" w:rsidR="00C40820" w:rsidRPr="002C5007" w:rsidRDefault="00C40820" w:rsidP="006B229C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所属分野・分野長</w:t>
            </w:r>
          </w:p>
        </w:tc>
        <w:tc>
          <w:tcPr>
            <w:tcW w:w="364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BC930E9" w14:textId="3C12FE8E" w:rsidR="00C40820" w:rsidRPr="002C5007" w:rsidRDefault="00C40820" w:rsidP="00C40820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所属： </w:t>
            </w:r>
            <w:r w:rsidR="001E2BDB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　　　　　分野</w:t>
            </w:r>
          </w:p>
        </w:tc>
        <w:tc>
          <w:tcPr>
            <w:tcW w:w="35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E7EDC1" w14:textId="605BC718" w:rsidR="00C40820" w:rsidRPr="002C5007" w:rsidRDefault="00C40820" w:rsidP="00C40820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分野長：　　　　　　</w:t>
            </w:r>
          </w:p>
        </w:tc>
      </w:tr>
      <w:tr w:rsidR="00942E34" w14:paraId="74179F12" w14:textId="77777777" w:rsidTr="00232FFE">
        <w:trPr>
          <w:trHeight w:val="693"/>
          <w:jc w:val="center"/>
        </w:trPr>
        <w:tc>
          <w:tcPr>
            <w:tcW w:w="2027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CD9D469" w14:textId="77777777" w:rsidR="00942E34" w:rsidRPr="002C5007" w:rsidRDefault="00942E34" w:rsidP="007171B5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連絡先</w:t>
            </w:r>
          </w:p>
        </w:tc>
        <w:tc>
          <w:tcPr>
            <w:tcW w:w="7241" w:type="dxa"/>
            <w:gridSpan w:val="3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BB6B1BC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内線：</w:t>
            </w:r>
          </w:p>
          <w:p w14:paraId="3ACD6139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メールアドレス：</w:t>
            </w:r>
          </w:p>
        </w:tc>
      </w:tr>
      <w:tr w:rsidR="00942E34" w14:paraId="5A694C83" w14:textId="77777777" w:rsidTr="00232FFE">
        <w:trPr>
          <w:trHeight w:val="875"/>
          <w:jc w:val="center"/>
        </w:trPr>
        <w:tc>
          <w:tcPr>
            <w:tcW w:w="926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93E6DCC" w14:textId="77777777" w:rsidR="00942E34" w:rsidRPr="002C5007" w:rsidRDefault="00942E34" w:rsidP="007171B5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研究題目(50字以内)</w:t>
            </w:r>
          </w:p>
          <w:p w14:paraId="7B07197A" w14:textId="77777777" w:rsidR="00942E34" w:rsidRPr="002C5007" w:rsidRDefault="00942E34" w:rsidP="007171B5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</w:tr>
      <w:tr w:rsidR="007171B5" w14:paraId="0B4CA3A6" w14:textId="77777777" w:rsidTr="00232FFE">
        <w:trPr>
          <w:trHeight w:val="8609"/>
          <w:jc w:val="center"/>
        </w:trPr>
        <w:tc>
          <w:tcPr>
            <w:tcW w:w="926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DF8BF" w14:textId="48C19C60" w:rsidR="007171B5" w:rsidRPr="002C5007" w:rsidRDefault="007171B5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研究の</w:t>
            </w:r>
            <w:r w:rsidR="006B229C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概要</w:t>
            </w:r>
          </w:p>
          <w:p w14:paraId="19C08F78" w14:textId="77777777" w:rsidR="007171B5" w:rsidRPr="002C5007" w:rsidRDefault="007171B5" w:rsidP="007171B5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</w:tr>
    </w:tbl>
    <w:p w14:paraId="5949491E" w14:textId="77777777" w:rsidR="00942E34" w:rsidRPr="00C53B9B" w:rsidRDefault="00942E34" w:rsidP="00232FFE">
      <w:pPr>
        <w:rPr>
          <w:sz w:val="22"/>
          <w:szCs w:val="22"/>
        </w:rPr>
      </w:pPr>
    </w:p>
    <w:sectPr w:rsidR="00942E34" w:rsidRPr="00C53B9B" w:rsidSect="00C53B9B">
      <w:type w:val="continuous"/>
      <w:pgSz w:w="11906" w:h="16838"/>
      <w:pgMar w:top="1701" w:right="1418" w:bottom="1418" w:left="1418" w:header="720" w:footer="720" w:gutter="0"/>
      <w:cols w:space="425"/>
      <w:noEndnote/>
      <w:docGrid w:linePitch="316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HorizontalSpacing w:val="90"/>
  <w:drawingGridVerticalSpacing w:val="158"/>
  <w:displayHorizontalDrawingGridEvery w:val="2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9B"/>
    <w:rsid w:val="00047575"/>
    <w:rsid w:val="00141392"/>
    <w:rsid w:val="001E2BDB"/>
    <w:rsid w:val="00232FFE"/>
    <w:rsid w:val="00287763"/>
    <w:rsid w:val="002C5007"/>
    <w:rsid w:val="002D6D6F"/>
    <w:rsid w:val="0036184F"/>
    <w:rsid w:val="00366F00"/>
    <w:rsid w:val="00414518"/>
    <w:rsid w:val="004A1131"/>
    <w:rsid w:val="004B1FCC"/>
    <w:rsid w:val="006B229C"/>
    <w:rsid w:val="007171B5"/>
    <w:rsid w:val="007600AB"/>
    <w:rsid w:val="00770BB2"/>
    <w:rsid w:val="00784785"/>
    <w:rsid w:val="007D2D98"/>
    <w:rsid w:val="007F1EF2"/>
    <w:rsid w:val="00815433"/>
    <w:rsid w:val="008837CF"/>
    <w:rsid w:val="00942E34"/>
    <w:rsid w:val="00A469DD"/>
    <w:rsid w:val="00A573E2"/>
    <w:rsid w:val="00B801B4"/>
    <w:rsid w:val="00BC1411"/>
    <w:rsid w:val="00BF25B0"/>
    <w:rsid w:val="00C40820"/>
    <w:rsid w:val="00C53B9B"/>
    <w:rsid w:val="00D5252D"/>
    <w:rsid w:val="00D57A9C"/>
    <w:rsid w:val="00E35D6C"/>
    <w:rsid w:val="00F1136D"/>
    <w:rsid w:val="00FB68D3"/>
    <w:rsid w:val="00FF3A94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C3AE58"/>
  <w14:defaultImageDpi w14:val="300"/>
  <w15:docId w15:val="{8F4E4D88-9069-D041-8122-B9127C9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paragraph" w:styleId="a4">
    <w:name w:val="Date"/>
    <w:basedOn w:val="a"/>
    <w:next w:val="a"/>
    <w:link w:val="a5"/>
    <w:uiPriority w:val="99"/>
    <w:unhideWhenUsed/>
    <w:rsid w:val="00C53B9B"/>
    <w:rPr>
      <w:sz w:val="22"/>
      <w:szCs w:val="22"/>
    </w:rPr>
  </w:style>
  <w:style w:type="character" w:customStyle="1" w:styleId="a5">
    <w:name w:val="日付 (文字)"/>
    <w:basedOn w:val="a0"/>
    <w:link w:val="a4"/>
    <w:uiPriority w:val="99"/>
    <w:rsid w:val="00C53B9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 一仁</dc:creator>
  <cp:keywords/>
  <dc:description/>
  <cp:lastModifiedBy>染矢　潔</cp:lastModifiedBy>
  <cp:revision>9</cp:revision>
  <cp:lastPrinted>2019-03-06T07:31:00Z</cp:lastPrinted>
  <dcterms:created xsi:type="dcterms:W3CDTF">2019-03-02T23:41:00Z</dcterms:created>
  <dcterms:modified xsi:type="dcterms:W3CDTF">2019-03-06T07:35:00Z</dcterms:modified>
</cp:coreProperties>
</file>